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1321" w14:textId="77777777" w:rsidR="00F40632" w:rsidRPr="00F40632" w:rsidRDefault="00F40632" w:rsidP="0008178D">
      <w:pPr>
        <w:pStyle w:val="Textkrp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000000" w:fill="auto"/>
        <w:ind w:right="57"/>
        <w:rPr>
          <w:sz w:val="8"/>
          <w:szCs w:val="8"/>
        </w:rPr>
      </w:pPr>
    </w:p>
    <w:p w14:paraId="7AB0A496" w14:textId="77777777" w:rsidR="0008178D" w:rsidRDefault="0008178D" w:rsidP="0008178D">
      <w:pPr>
        <w:pStyle w:val="Kopfzeile"/>
        <w:tabs>
          <w:tab w:val="left" w:pos="5760"/>
          <w:tab w:val="left" w:pos="7740"/>
        </w:tabs>
        <w:spacing w:line="276" w:lineRule="auto"/>
        <w:rPr>
          <w:rFonts w:ascii="Arial" w:hAnsi="Arial" w:cs="Arial"/>
          <w:b/>
          <w:bCs/>
          <w:color w:val="7BB777"/>
          <w:sz w:val="28"/>
          <w:szCs w:val="32"/>
        </w:rPr>
      </w:pPr>
    </w:p>
    <w:p w14:paraId="65A71942" w14:textId="77777777" w:rsidR="0008178D" w:rsidRDefault="0008178D" w:rsidP="0008178D">
      <w:pPr>
        <w:pStyle w:val="Kopfzeile"/>
        <w:tabs>
          <w:tab w:val="left" w:pos="5760"/>
          <w:tab w:val="left" w:pos="7740"/>
        </w:tabs>
        <w:spacing w:line="276" w:lineRule="auto"/>
        <w:rPr>
          <w:rFonts w:ascii="Arial" w:hAnsi="Arial" w:cs="Arial"/>
          <w:b/>
          <w:bCs/>
          <w:color w:val="7BB777"/>
          <w:sz w:val="28"/>
          <w:szCs w:val="32"/>
        </w:rPr>
      </w:pPr>
    </w:p>
    <w:p w14:paraId="5680E21A" w14:textId="77777777" w:rsidR="0008178D" w:rsidRDefault="0008178D" w:rsidP="0008178D">
      <w:pPr>
        <w:pStyle w:val="Kopfzeile"/>
        <w:tabs>
          <w:tab w:val="left" w:pos="5760"/>
          <w:tab w:val="left" w:pos="7740"/>
        </w:tabs>
        <w:spacing w:line="276" w:lineRule="auto"/>
        <w:rPr>
          <w:rFonts w:ascii="Arial" w:hAnsi="Arial" w:cs="Arial"/>
          <w:b/>
          <w:bCs/>
          <w:color w:val="7BB777"/>
          <w:sz w:val="28"/>
          <w:szCs w:val="32"/>
        </w:rPr>
      </w:pPr>
    </w:p>
    <w:p w14:paraId="296ED338" w14:textId="77777777" w:rsidR="0008178D" w:rsidRPr="0008178D" w:rsidRDefault="0008178D" w:rsidP="0008178D">
      <w:pPr>
        <w:pStyle w:val="Kopfzeile"/>
        <w:tabs>
          <w:tab w:val="left" w:pos="5760"/>
          <w:tab w:val="left" w:pos="7740"/>
        </w:tabs>
        <w:rPr>
          <w:rFonts w:ascii="Arial" w:hAnsi="Arial" w:cs="Arial"/>
          <w:b/>
          <w:bCs/>
          <w:sz w:val="28"/>
          <w:szCs w:val="32"/>
        </w:rPr>
      </w:pPr>
      <w:r w:rsidRPr="0008178D">
        <w:rPr>
          <w:rFonts w:ascii="Arial" w:hAnsi="Arial" w:cs="Arial"/>
          <w:b/>
          <w:bCs/>
          <w:sz w:val="28"/>
          <w:szCs w:val="32"/>
        </w:rPr>
        <w:t>Gesuch für die Benützung von Schul- und Sportanlagen</w:t>
      </w:r>
    </w:p>
    <w:p w14:paraId="1BA9C1AB" w14:textId="77777777" w:rsidR="0008178D" w:rsidRPr="006F2098" w:rsidRDefault="0008178D" w:rsidP="0008178D">
      <w:pPr>
        <w:tabs>
          <w:tab w:val="left" w:pos="4111"/>
          <w:tab w:val="right" w:pos="9923"/>
        </w:tabs>
        <w:ind w:right="57"/>
        <w:rPr>
          <w:rFonts w:ascii="Arial" w:hAnsi="Arial"/>
          <w:b/>
          <w:sz w:val="28"/>
          <w:szCs w:val="28"/>
        </w:rPr>
      </w:pPr>
    </w:p>
    <w:p w14:paraId="5A778B0C" w14:textId="3E22CF15" w:rsidR="00EF5991" w:rsidRPr="00F40632" w:rsidRDefault="00EF5991" w:rsidP="00D635A1">
      <w:pPr>
        <w:tabs>
          <w:tab w:val="left" w:pos="4111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  <w:b/>
        </w:rPr>
        <w:t>Verein/Organisation</w:t>
      </w:r>
      <w:r w:rsidRPr="00F40632">
        <w:rPr>
          <w:rFonts w:ascii="Arial" w:hAnsi="Arial"/>
        </w:rPr>
        <w:t xml:space="preserve"> (Gesuchsteller/in): 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511824451"/>
          <w:placeholder>
            <w:docPart w:val="5BDCE4E731FA4710952E49BF798B4056"/>
          </w:placeholder>
        </w:sdtPr>
        <w:sdtEndPr/>
        <w:sdtContent>
          <w:bookmarkStart w:id="0" w:name="Text38"/>
          <w:r w:rsidR="000D361C">
            <w:rPr>
              <w:rFonts w:ascii="Arial" w:hAnsi="Arial"/>
              <w:u w:val="single"/>
            </w:rPr>
            <w:fldChar w:fldCharType="begin">
              <w:ffData>
                <w:name w:val="Text38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1E1AD9">
            <w:rPr>
              <w:rFonts w:ascii="Arial" w:hAnsi="Arial"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bookmarkEnd w:id="0"/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371E219A" w14:textId="525D7B02" w:rsidR="00EF5991" w:rsidRPr="00F40632" w:rsidRDefault="00EF5991" w:rsidP="00D635A1">
      <w:pPr>
        <w:tabs>
          <w:tab w:val="left" w:pos="3119"/>
          <w:tab w:val="left" w:pos="4111"/>
          <w:tab w:val="left" w:pos="6379"/>
          <w:tab w:val="left" w:pos="6663"/>
          <w:tab w:val="left" w:pos="7797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  <w:b/>
        </w:rPr>
        <w:t>Verantwortliche Person</w:t>
      </w:r>
      <w:r w:rsidRPr="00F40632">
        <w:rPr>
          <w:rFonts w:ascii="Arial" w:hAnsi="Arial"/>
        </w:rPr>
        <w:t>:</w:t>
      </w:r>
      <w:r w:rsidRPr="00F40632">
        <w:rPr>
          <w:rFonts w:ascii="Arial" w:hAnsi="Arial"/>
        </w:rPr>
        <w:tab/>
        <w:t>Name: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970523530"/>
          <w:placeholder>
            <w:docPart w:val="B1DA60DC537A4BFC85BE727F3C97CE02"/>
          </w:placeholder>
        </w:sdtPr>
        <w:sdtEndPr/>
        <w:sdtContent>
          <w:r w:rsidR="00646226">
            <w:rPr>
              <w:rFonts w:ascii="Arial" w:hAnsi="Arial"/>
              <w:u w:val="single"/>
            </w:rPr>
            <w:fldChar w:fldCharType="begin">
              <w:ffData>
                <w:name w:val="Text39"/>
                <w:enabled/>
                <w:calcOnExit w:val="0"/>
                <w:textInput/>
              </w:ffData>
            </w:fldChar>
          </w:r>
          <w:bookmarkStart w:id="1" w:name="Text39"/>
          <w:r w:rsidR="00646226">
            <w:rPr>
              <w:rFonts w:ascii="Arial" w:hAnsi="Arial"/>
              <w:u w:val="single"/>
            </w:rPr>
            <w:instrText xml:space="preserve"> FORMTEXT </w:instrText>
          </w:r>
          <w:r w:rsidR="00646226">
            <w:rPr>
              <w:rFonts w:ascii="Arial" w:hAnsi="Arial"/>
              <w:u w:val="single"/>
            </w:rPr>
          </w:r>
          <w:r w:rsidR="00646226">
            <w:rPr>
              <w:rFonts w:ascii="Arial" w:hAnsi="Arial"/>
              <w:u w:val="single"/>
            </w:rPr>
            <w:fldChar w:fldCharType="separate"/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noProof/>
              <w:u w:val="single"/>
            </w:rPr>
            <w:t> </w:t>
          </w:r>
          <w:r w:rsidR="00646226">
            <w:rPr>
              <w:rFonts w:ascii="Arial" w:hAnsi="Arial"/>
              <w:u w:val="single"/>
            </w:rPr>
            <w:fldChar w:fldCharType="end"/>
          </w:r>
          <w:bookmarkEnd w:id="1"/>
          <w:r w:rsidR="00646226">
            <w:rPr>
              <w:rFonts w:ascii="Arial" w:hAnsi="Arial"/>
              <w:u w:val="single"/>
            </w:rPr>
            <w:tab/>
          </w:r>
        </w:sdtContent>
      </w:sdt>
      <w:r w:rsidR="0035325F">
        <w:rPr>
          <w:rFonts w:ascii="Arial" w:hAnsi="Arial"/>
        </w:rPr>
        <w:tab/>
      </w:r>
      <w:r w:rsidRPr="00F40632">
        <w:rPr>
          <w:rFonts w:ascii="Arial" w:hAnsi="Arial"/>
        </w:rPr>
        <w:t>Vorname: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620580328"/>
          <w:placeholder>
            <w:docPart w:val="D34B54828334447B9901D5169D160C35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9FBED69" w14:textId="74D054E3" w:rsidR="00EF5991" w:rsidRPr="00F40632" w:rsidRDefault="00EF5991" w:rsidP="00D635A1">
      <w:pPr>
        <w:tabs>
          <w:tab w:val="left" w:pos="3119"/>
          <w:tab w:val="left" w:pos="4111"/>
          <w:tab w:val="left" w:pos="6379"/>
          <w:tab w:val="left" w:pos="6663"/>
          <w:tab w:val="left" w:pos="7797"/>
          <w:tab w:val="right" w:pos="9923"/>
        </w:tabs>
        <w:spacing w:line="360" w:lineRule="auto"/>
        <w:ind w:right="57"/>
        <w:rPr>
          <w:rFonts w:ascii="Arial" w:hAnsi="Arial"/>
          <w:u w:val="single"/>
        </w:rPr>
      </w:pPr>
      <w:r w:rsidRPr="00F40632">
        <w:rPr>
          <w:rFonts w:ascii="Arial" w:hAnsi="Arial"/>
        </w:rPr>
        <w:tab/>
        <w:t xml:space="preserve">Adresse: 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207463829"/>
          <w:placeholder>
            <w:docPart w:val="44F6E7B67C414AFAA1BB765CFD4680EA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  <w:r w:rsidR="0035325F">
        <w:rPr>
          <w:rFonts w:ascii="Arial" w:hAnsi="Arial"/>
        </w:rPr>
        <w:tab/>
      </w:r>
      <w:r w:rsidRPr="00F40632">
        <w:rPr>
          <w:rFonts w:ascii="Arial" w:hAnsi="Arial"/>
        </w:rPr>
        <w:t>Tel.-Nr.: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136020881"/>
          <w:placeholder>
            <w:docPart w:val="6CBB063840EF4A898600025BCFD1B081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0CF8E2A" w14:textId="3A5B7D2E" w:rsidR="00340636" w:rsidRPr="00F40632" w:rsidRDefault="00340636" w:rsidP="006F2098">
      <w:pPr>
        <w:tabs>
          <w:tab w:val="left" w:pos="3119"/>
          <w:tab w:val="left" w:pos="4111"/>
          <w:tab w:val="left" w:pos="6379"/>
          <w:tab w:val="left" w:pos="6663"/>
          <w:tab w:val="left" w:pos="7797"/>
          <w:tab w:val="right" w:pos="9923"/>
        </w:tabs>
        <w:spacing w:after="90" w:line="360" w:lineRule="auto"/>
        <w:ind w:right="57"/>
        <w:rPr>
          <w:rFonts w:ascii="Arial" w:hAnsi="Arial"/>
          <w:u w:val="single"/>
        </w:rPr>
      </w:pPr>
      <w:r w:rsidRPr="00F40632">
        <w:rPr>
          <w:rFonts w:ascii="Arial" w:hAnsi="Arial"/>
        </w:rPr>
        <w:tab/>
        <w:t xml:space="preserve">Wohnort: 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432904234"/>
          <w:placeholder>
            <w:docPart w:val="D1C9E4AD29CB42B0A1F6ED94BF7CB32E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  <w:r w:rsidR="0035325F">
        <w:rPr>
          <w:rFonts w:ascii="Arial" w:hAnsi="Arial"/>
        </w:rPr>
        <w:tab/>
      </w:r>
      <w:r w:rsidR="0091460E">
        <w:rPr>
          <w:rFonts w:ascii="Arial" w:hAnsi="Arial"/>
        </w:rPr>
        <w:t>E</w:t>
      </w:r>
      <w:r w:rsidRPr="00F40632">
        <w:rPr>
          <w:rFonts w:ascii="Arial" w:hAnsi="Arial"/>
        </w:rPr>
        <w:t>-</w:t>
      </w:r>
      <w:r w:rsidR="0035325F">
        <w:rPr>
          <w:rFonts w:ascii="Arial" w:hAnsi="Arial"/>
        </w:rPr>
        <w:t>M</w:t>
      </w:r>
      <w:r w:rsidRPr="00F40632">
        <w:rPr>
          <w:rFonts w:ascii="Arial" w:hAnsi="Arial"/>
        </w:rPr>
        <w:t>ail: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41723474"/>
          <w:placeholder>
            <w:docPart w:val="18F0D8DB99384FE0B8E4E9420D901172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658DC3DD" w14:textId="77777777" w:rsidR="00EF5991" w:rsidRPr="00F40632" w:rsidRDefault="00EF5991" w:rsidP="00D635A1">
      <w:pPr>
        <w:pStyle w:val="berschrift1"/>
        <w:ind w:right="57"/>
        <w:rPr>
          <w:iCs w:val="0"/>
          <w:sz w:val="20"/>
        </w:rPr>
      </w:pPr>
      <w:r w:rsidRPr="00F40632">
        <w:rPr>
          <w:iCs w:val="0"/>
          <w:sz w:val="20"/>
        </w:rPr>
        <w:t>Gewünschte Anlagen/Räumlichkeiten</w:t>
      </w:r>
    </w:p>
    <w:p w14:paraId="0A9FD0A0" w14:textId="77777777" w:rsidR="00EF5991" w:rsidRPr="006F2098" w:rsidRDefault="00EF5991" w:rsidP="00D635A1">
      <w:pPr>
        <w:ind w:right="57"/>
        <w:rPr>
          <w:rFonts w:ascii="Arial" w:hAnsi="Arial"/>
          <w:sz w:val="18"/>
          <w:szCs w:val="18"/>
        </w:rPr>
      </w:pPr>
    </w:p>
    <w:p w14:paraId="30134DB6" w14:textId="77777777" w:rsidR="00EF5991" w:rsidRPr="00F40632" w:rsidRDefault="00AE300C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 w:rsidR="0091460E">
        <w:rPr>
          <w:rFonts w:ascii="Arial" w:hAnsi="Arial"/>
        </w:rPr>
        <w:t>Sportplatz /WC/Duschen Holzboden</w:t>
      </w:r>
      <w:r>
        <w:rPr>
          <w:rFonts w:ascii="Arial" w:hAnsi="Arial"/>
        </w:rPr>
        <w:tab/>
      </w:r>
      <w:r w:rsidR="009A75F4" w:rsidRPr="00F40632">
        <w:rPr>
          <w:rFonts w:ascii="Arial" w:hAnsi="Arial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r w:rsidR="009A75F4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9A75F4" w:rsidRPr="00F40632">
        <w:rPr>
          <w:rFonts w:ascii="Arial" w:hAnsi="Arial"/>
        </w:rPr>
        <w:fldChar w:fldCharType="end"/>
      </w:r>
      <w:r w:rsidR="009A75F4" w:rsidRPr="00F40632">
        <w:rPr>
          <w:rFonts w:ascii="Arial" w:hAnsi="Arial"/>
        </w:rPr>
        <w:tab/>
      </w:r>
      <w:r w:rsidR="0091460E">
        <w:rPr>
          <w:rFonts w:ascii="Arial" w:hAnsi="Arial"/>
        </w:rPr>
        <w:t>Turnhalle</w:t>
      </w:r>
      <w:r w:rsidR="009A75F4">
        <w:rPr>
          <w:rFonts w:ascii="Arial" w:hAnsi="Arial"/>
        </w:rPr>
        <w:tab/>
      </w:r>
      <w:r w:rsidR="007C02FF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7C02FF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7C02FF" w:rsidRPr="00F40632">
        <w:rPr>
          <w:rFonts w:ascii="Arial" w:hAnsi="Arial"/>
        </w:rPr>
        <w:fldChar w:fldCharType="end"/>
      </w:r>
      <w:r w:rsidR="007C02FF" w:rsidRPr="00F40632">
        <w:rPr>
          <w:rFonts w:ascii="Arial" w:hAnsi="Arial"/>
        </w:rPr>
        <w:tab/>
      </w:r>
      <w:r w:rsidR="0091460E">
        <w:rPr>
          <w:rFonts w:ascii="Arial" w:hAnsi="Arial"/>
        </w:rPr>
        <w:t>Handarbeitszimmer</w:t>
      </w:r>
      <w:r w:rsidR="007C02FF">
        <w:rPr>
          <w:rFonts w:ascii="Arial" w:hAnsi="Arial"/>
        </w:rPr>
        <w:t xml:space="preserve"> KS</w:t>
      </w:r>
    </w:p>
    <w:p w14:paraId="6F9912CF" w14:textId="77777777" w:rsidR="00F534FB" w:rsidRPr="00F40632" w:rsidRDefault="00EF5991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2"/>
      <w:r w:rsidR="00942F3A" w:rsidRPr="00F40632">
        <w:rPr>
          <w:rFonts w:ascii="Arial" w:hAnsi="Arial"/>
        </w:rPr>
        <w:tab/>
      </w:r>
      <w:r w:rsidR="00F534FB" w:rsidRPr="00F40632">
        <w:rPr>
          <w:rFonts w:ascii="Arial" w:hAnsi="Arial"/>
        </w:rPr>
        <w:t xml:space="preserve">Sportplatz und </w:t>
      </w:r>
      <w:r w:rsidR="008C3C61" w:rsidRPr="00F40632">
        <w:rPr>
          <w:rFonts w:ascii="Arial" w:hAnsi="Arial"/>
        </w:rPr>
        <w:t>Mehrzwecklokal</w:t>
      </w:r>
      <w:r w:rsidR="00ED3CC1" w:rsidRPr="00F40632">
        <w:rPr>
          <w:rFonts w:ascii="Arial" w:hAnsi="Arial"/>
        </w:rPr>
        <w:tab/>
      </w:r>
      <w:r w:rsidR="005E3F35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5E3F35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5E3F35" w:rsidRPr="00F40632">
        <w:rPr>
          <w:rFonts w:ascii="Arial" w:hAnsi="Arial"/>
        </w:rPr>
        <w:fldChar w:fldCharType="end"/>
      </w:r>
      <w:r w:rsidR="005E3F35" w:rsidRPr="00F40632">
        <w:rPr>
          <w:rFonts w:ascii="Arial" w:hAnsi="Arial"/>
        </w:rPr>
        <w:tab/>
      </w:r>
      <w:r w:rsidR="0091460E">
        <w:rPr>
          <w:rFonts w:ascii="Arial" w:hAnsi="Arial"/>
        </w:rPr>
        <w:t>Korridor für Kaffeestube</w:t>
      </w:r>
      <w:r w:rsidR="009A75F4">
        <w:rPr>
          <w:rFonts w:ascii="Arial" w:hAnsi="Arial"/>
        </w:rPr>
        <w:tab/>
      </w:r>
      <w:r w:rsidR="0091460E" w:rsidRPr="00F40632"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91460E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91460E" w:rsidRPr="00F40632">
        <w:rPr>
          <w:rFonts w:ascii="Arial" w:hAnsi="Arial"/>
        </w:rPr>
        <w:fldChar w:fldCharType="end"/>
      </w:r>
      <w:r w:rsidR="0091460E" w:rsidRPr="00F40632">
        <w:rPr>
          <w:rFonts w:ascii="Arial" w:hAnsi="Arial"/>
        </w:rPr>
        <w:tab/>
      </w:r>
      <w:r w:rsidR="0091460E">
        <w:rPr>
          <w:rFonts w:ascii="Arial" w:hAnsi="Arial"/>
        </w:rPr>
        <w:t>Hauswirtschaftsküche KS</w:t>
      </w:r>
      <w:r w:rsidR="0091460E">
        <w:rPr>
          <w:rFonts w:ascii="Arial" w:hAnsi="Arial"/>
        </w:rPr>
        <w:tab/>
      </w:r>
    </w:p>
    <w:p w14:paraId="5E738B47" w14:textId="77777777" w:rsidR="007C02FF" w:rsidRDefault="00F534FB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ab/>
        <w:t>mit WC/Duschen</w:t>
      </w:r>
      <w:r w:rsidR="009A75F4">
        <w:rPr>
          <w:rFonts w:ascii="Arial" w:hAnsi="Arial"/>
        </w:rPr>
        <w:t xml:space="preserve"> Holzboden</w:t>
      </w:r>
      <w:r w:rsidR="007C02FF">
        <w:rPr>
          <w:rFonts w:ascii="Arial" w:hAnsi="Arial"/>
        </w:rPr>
        <w:tab/>
      </w:r>
      <w:r w:rsidR="007C02FF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7C02FF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7C02FF" w:rsidRPr="00F40632">
        <w:rPr>
          <w:rFonts w:ascii="Arial" w:hAnsi="Arial"/>
        </w:rPr>
        <w:fldChar w:fldCharType="end"/>
      </w:r>
      <w:r w:rsidR="007C02FF" w:rsidRPr="00F40632">
        <w:rPr>
          <w:rFonts w:ascii="Arial" w:hAnsi="Arial"/>
        </w:rPr>
        <w:tab/>
      </w:r>
      <w:r w:rsidR="0091460E">
        <w:rPr>
          <w:rFonts w:ascii="Arial" w:hAnsi="Arial"/>
        </w:rPr>
        <w:t>Korridor für Apéro (max. 4h)</w:t>
      </w:r>
      <w:r w:rsidR="0091460E">
        <w:rPr>
          <w:rFonts w:ascii="Arial" w:hAnsi="Arial"/>
        </w:rPr>
        <w:tab/>
      </w:r>
      <w:r w:rsidR="0091460E" w:rsidRPr="00F40632"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91460E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91460E" w:rsidRPr="00F40632">
        <w:rPr>
          <w:rFonts w:ascii="Arial" w:hAnsi="Arial"/>
        </w:rPr>
        <w:fldChar w:fldCharType="end"/>
      </w:r>
      <w:r w:rsidR="0091460E" w:rsidRPr="00F40632">
        <w:rPr>
          <w:rFonts w:ascii="Arial" w:hAnsi="Arial"/>
        </w:rPr>
        <w:tab/>
      </w:r>
      <w:r w:rsidR="0091460E">
        <w:rPr>
          <w:rFonts w:ascii="Arial" w:hAnsi="Arial"/>
        </w:rPr>
        <w:t>Garderobe/Dusche/WC KS</w:t>
      </w:r>
    </w:p>
    <w:p w14:paraId="11B31B35" w14:textId="77777777" w:rsidR="00FC4810" w:rsidRPr="00F40632" w:rsidRDefault="007C02FF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 w:rsidR="0091460E">
        <w:rPr>
          <w:rFonts w:ascii="Arial" w:hAnsi="Arial"/>
        </w:rPr>
        <w:t>Mehrzwecklokal Holzboden</w:t>
      </w:r>
      <w:r w:rsidR="00EF5991" w:rsidRPr="00F40632">
        <w:rPr>
          <w:rFonts w:ascii="Arial" w:hAnsi="Arial"/>
        </w:rPr>
        <w:tab/>
      </w:r>
      <w:r w:rsidR="00AE300C" w:rsidRPr="00F40632">
        <w:rPr>
          <w:rFonts w:ascii="Arial" w:hAnsi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AE300C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AE300C" w:rsidRPr="00F40632">
        <w:rPr>
          <w:rFonts w:ascii="Arial" w:hAnsi="Arial"/>
        </w:rPr>
        <w:fldChar w:fldCharType="end"/>
      </w:r>
      <w:r w:rsidR="00AE300C" w:rsidRPr="00F40632">
        <w:rPr>
          <w:rFonts w:ascii="Arial" w:hAnsi="Arial"/>
        </w:rPr>
        <w:tab/>
        <w:t>Korridor für</w:t>
      </w:r>
      <w:r w:rsidR="0091460E">
        <w:rPr>
          <w:rFonts w:ascii="Arial" w:hAnsi="Arial"/>
        </w:rPr>
        <w:t xml:space="preserve"> Barbetrieb</w:t>
      </w:r>
      <w:r w:rsidR="00FC4810" w:rsidRPr="00F40632">
        <w:rPr>
          <w:rFonts w:ascii="Arial" w:hAnsi="Arial"/>
        </w:rPr>
        <w:tab/>
      </w:r>
    </w:p>
    <w:p w14:paraId="1F276FC3" w14:textId="77777777" w:rsidR="00C4762F" w:rsidRPr="00182311" w:rsidRDefault="00C4762F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  <w:sz w:val="16"/>
          <w:szCs w:val="16"/>
        </w:rPr>
      </w:pPr>
      <w:r w:rsidRPr="00F40632">
        <w:rPr>
          <w:rFonts w:ascii="Arial" w:hAnsi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3"/>
      <w:r w:rsidR="00EF5991" w:rsidRPr="00F40632">
        <w:rPr>
          <w:rFonts w:ascii="Arial" w:hAnsi="Arial"/>
        </w:rPr>
        <w:tab/>
        <w:t>Mehrzweck</w:t>
      </w:r>
      <w:r w:rsidR="005F6F32" w:rsidRPr="00F40632">
        <w:rPr>
          <w:rFonts w:ascii="Arial" w:hAnsi="Arial"/>
        </w:rPr>
        <w:t>lokal</w:t>
      </w:r>
      <w:r w:rsidR="00395FA8">
        <w:rPr>
          <w:rFonts w:ascii="Arial" w:hAnsi="Arial"/>
        </w:rPr>
        <w:t xml:space="preserve"> Primarschul</w:t>
      </w:r>
      <w:r w:rsidR="0091460E">
        <w:rPr>
          <w:rFonts w:ascii="Arial" w:hAnsi="Arial"/>
        </w:rPr>
        <w:t>e</w:t>
      </w:r>
      <w:r w:rsidR="0091460E">
        <w:rPr>
          <w:rFonts w:ascii="Arial" w:hAnsi="Arial"/>
        </w:rPr>
        <w:tab/>
      </w:r>
      <w:r w:rsidR="00395FA8" w:rsidRPr="00F40632"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395FA8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395FA8" w:rsidRPr="00F40632">
        <w:rPr>
          <w:rFonts w:ascii="Arial" w:hAnsi="Arial"/>
        </w:rPr>
        <w:fldChar w:fldCharType="end"/>
      </w:r>
      <w:r w:rsidR="00395FA8" w:rsidRPr="00F40632">
        <w:rPr>
          <w:rFonts w:ascii="Arial" w:hAnsi="Arial"/>
        </w:rPr>
        <w:tab/>
      </w:r>
      <w:r w:rsidR="0091460E">
        <w:rPr>
          <w:rFonts w:ascii="Arial" w:hAnsi="Arial"/>
        </w:rPr>
        <w:t>Museumsbesuch Dörfli-Haus</w:t>
      </w:r>
      <w:r w:rsidR="00AE300C">
        <w:rPr>
          <w:rFonts w:ascii="Arial" w:hAnsi="Arial"/>
          <w:sz w:val="16"/>
          <w:szCs w:val="16"/>
        </w:rPr>
        <w:tab/>
      </w:r>
      <w:r w:rsidR="00AE300C">
        <w:rPr>
          <w:rFonts w:ascii="Arial" w:hAnsi="Arial"/>
        </w:rPr>
        <w:tab/>
      </w:r>
    </w:p>
    <w:p w14:paraId="46F74576" w14:textId="77777777" w:rsidR="006F2098" w:rsidRDefault="009A75F4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 w:rsidR="006F2098">
        <w:rPr>
          <w:rFonts w:ascii="Arial" w:hAnsi="Arial"/>
        </w:rPr>
        <w:t>Suppenküche Primarschulhaus</w:t>
      </w:r>
      <w:r w:rsidR="00AE300C">
        <w:rPr>
          <w:rFonts w:ascii="Arial" w:hAnsi="Arial"/>
          <w:sz w:val="16"/>
          <w:szCs w:val="16"/>
        </w:rPr>
        <w:tab/>
      </w:r>
      <w:r w:rsidR="00AE300C" w:rsidRPr="00F40632">
        <w:rPr>
          <w:rFonts w:ascii="Arial" w:hAnsi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="00AE300C"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="00AE300C" w:rsidRPr="00F40632">
        <w:rPr>
          <w:rFonts w:ascii="Arial" w:hAnsi="Arial"/>
        </w:rPr>
        <w:fldChar w:fldCharType="end"/>
      </w:r>
      <w:r w:rsidR="00AE300C" w:rsidRPr="00F40632">
        <w:rPr>
          <w:rFonts w:ascii="Arial" w:hAnsi="Arial"/>
        </w:rPr>
        <w:tab/>
      </w:r>
      <w:r w:rsidR="006F2098">
        <w:rPr>
          <w:rFonts w:ascii="Arial" w:hAnsi="Arial"/>
        </w:rPr>
        <w:t>Lehrerzimmer</w:t>
      </w:r>
    </w:p>
    <w:p w14:paraId="17308D7F" w14:textId="77777777" w:rsidR="00EF5991" w:rsidRPr="00F40632" w:rsidRDefault="006F2098" w:rsidP="00AE300C">
      <w:pPr>
        <w:tabs>
          <w:tab w:val="left" w:pos="426"/>
          <w:tab w:val="left" w:pos="3686"/>
          <w:tab w:val="left" w:pos="4111"/>
          <w:tab w:val="left" w:pos="7230"/>
          <w:tab w:val="left" w:pos="7655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>
        <w:rPr>
          <w:rFonts w:ascii="Arial" w:hAnsi="Arial"/>
        </w:rPr>
        <w:t>Tonbildschau „Spiringen“/Video</w:t>
      </w:r>
      <w:r w:rsidR="00EF5991"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r w:rsidRPr="00F40632">
        <w:rPr>
          <w:rFonts w:ascii="Arial" w:hAnsi="Arial"/>
        </w:rPr>
        <w:tab/>
      </w:r>
      <w:r>
        <w:rPr>
          <w:rFonts w:ascii="Arial" w:hAnsi="Arial"/>
        </w:rPr>
        <w:t>Schulzimmer</w:t>
      </w:r>
      <w:r w:rsidR="00104F04" w:rsidRPr="00F40632">
        <w:rPr>
          <w:rFonts w:ascii="Arial" w:hAnsi="Arial"/>
        </w:rPr>
        <w:tab/>
      </w:r>
    </w:p>
    <w:bookmarkStart w:id="4" w:name="Kontrollkästchen30"/>
    <w:p w14:paraId="3CB0FB82" w14:textId="7E136FBD" w:rsidR="00EF5991" w:rsidRPr="00F40632" w:rsidRDefault="009A75F4" w:rsidP="00D635A1">
      <w:pPr>
        <w:tabs>
          <w:tab w:val="left" w:pos="426"/>
          <w:tab w:val="left" w:pos="2127"/>
          <w:tab w:val="left" w:pos="4111"/>
          <w:tab w:val="right" w:pos="9923"/>
        </w:tabs>
        <w:ind w:right="5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 w:rsidR="00EF5991" w:rsidRPr="00F40632">
        <w:rPr>
          <w:rFonts w:ascii="Arial" w:hAnsi="Arial"/>
        </w:rPr>
        <w:tab/>
        <w:t>Andere Räume:</w:t>
      </w:r>
      <w:r w:rsidR="000D361C">
        <w:rPr>
          <w:rFonts w:ascii="Arial" w:hAnsi="Arial"/>
        </w:rPr>
        <w:t xml:space="preserve">  </w:t>
      </w:r>
      <w:sdt>
        <w:sdtPr>
          <w:rPr>
            <w:rFonts w:ascii="Arial" w:hAnsi="Arial"/>
            <w:u w:val="single"/>
          </w:rPr>
          <w:id w:val="-907919217"/>
          <w:placeholder>
            <w:docPart w:val="B0F861A481FB437F8214BE8DC9006EE9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6CAD70CE" w14:textId="77777777" w:rsidR="00EF5991" w:rsidRPr="00F40632" w:rsidRDefault="00EF5991" w:rsidP="00D635A1">
      <w:pPr>
        <w:pBdr>
          <w:bottom w:val="single" w:sz="24" w:space="1" w:color="auto"/>
        </w:pBdr>
        <w:ind w:right="57"/>
        <w:rPr>
          <w:rFonts w:ascii="Arial" w:hAnsi="Arial"/>
          <w:sz w:val="8"/>
          <w:szCs w:val="8"/>
        </w:rPr>
      </w:pPr>
    </w:p>
    <w:p w14:paraId="54CD9315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6D907D65" w14:textId="4AB29EAB" w:rsidR="00EF5991" w:rsidRPr="00F40632" w:rsidRDefault="00EF5991" w:rsidP="000D361C">
      <w:pPr>
        <w:tabs>
          <w:tab w:val="left" w:pos="3544"/>
          <w:tab w:val="left" w:pos="3686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Datum der gewünschten Benützung:</w:t>
      </w:r>
      <w:r w:rsidR="000D361C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392655562"/>
          <w:placeholder>
            <w:docPart w:val="DC0A1FC2D31F43959289222FBFC75924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5B2773B1" w14:textId="417DED73" w:rsidR="00EF5991" w:rsidRPr="00F40632" w:rsidRDefault="00EF5991" w:rsidP="0035325F">
      <w:pPr>
        <w:tabs>
          <w:tab w:val="left" w:pos="2268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>Genaue Zeit</w:t>
      </w:r>
      <w:r w:rsidR="001E3CC2" w:rsidRPr="00F40632">
        <w:rPr>
          <w:rFonts w:ascii="Arial" w:hAnsi="Arial"/>
        </w:rPr>
        <w:t xml:space="preserve"> (</w:t>
      </w:r>
      <w:r w:rsidR="00AB6334" w:rsidRPr="00F40632">
        <w:rPr>
          <w:rFonts w:ascii="Arial" w:hAnsi="Arial"/>
        </w:rPr>
        <w:t>von</w:t>
      </w:r>
      <w:r w:rsidR="001E3CC2" w:rsidRPr="00F40632">
        <w:rPr>
          <w:rFonts w:ascii="Arial" w:hAnsi="Arial"/>
        </w:rPr>
        <w:t>/</w:t>
      </w:r>
      <w:r w:rsidR="00A53D68" w:rsidRPr="00F40632">
        <w:rPr>
          <w:rFonts w:ascii="Arial" w:hAnsi="Arial"/>
        </w:rPr>
        <w:t>bis</w:t>
      </w:r>
      <w:r w:rsidR="001E3CC2" w:rsidRPr="00F40632">
        <w:rPr>
          <w:rFonts w:ascii="Arial" w:hAnsi="Arial"/>
        </w:rPr>
        <w:t>)</w:t>
      </w:r>
      <w:r w:rsidRPr="00F40632">
        <w:rPr>
          <w:rFonts w:ascii="Arial" w:hAnsi="Arial"/>
        </w:rPr>
        <w:t>:</w:t>
      </w:r>
      <w:r w:rsidR="0035325F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201947508"/>
          <w:placeholder>
            <w:docPart w:val="1E4D7CE803314B06AF1444023F3451C4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38E2BA3" w14:textId="77777777" w:rsidR="00EF5991" w:rsidRPr="00F40632" w:rsidRDefault="00EF5991" w:rsidP="00D635A1">
      <w:pPr>
        <w:pBdr>
          <w:bottom w:val="single" w:sz="24" w:space="1" w:color="auto"/>
        </w:pBdr>
        <w:ind w:right="57"/>
        <w:rPr>
          <w:rFonts w:ascii="Arial" w:hAnsi="Arial"/>
          <w:sz w:val="8"/>
          <w:szCs w:val="8"/>
        </w:rPr>
      </w:pPr>
    </w:p>
    <w:p w14:paraId="502CD9FD" w14:textId="77777777" w:rsidR="00EF5991" w:rsidRPr="00F40632" w:rsidRDefault="00EF5991" w:rsidP="00D635A1">
      <w:pPr>
        <w:ind w:right="57"/>
        <w:rPr>
          <w:rFonts w:ascii="Arial" w:hAnsi="Arial"/>
          <w:sz w:val="8"/>
          <w:szCs w:val="8"/>
        </w:rPr>
      </w:pPr>
    </w:p>
    <w:p w14:paraId="63B3AD94" w14:textId="77777777" w:rsidR="00EF5991" w:rsidRPr="00F40632" w:rsidRDefault="00EF5991" w:rsidP="00D635A1">
      <w:pPr>
        <w:pStyle w:val="berschrift1"/>
        <w:ind w:right="57"/>
        <w:rPr>
          <w:iCs w:val="0"/>
          <w:sz w:val="20"/>
        </w:rPr>
      </w:pPr>
      <w:r w:rsidRPr="00F40632">
        <w:rPr>
          <w:iCs w:val="0"/>
          <w:sz w:val="20"/>
        </w:rPr>
        <w:t>Angaben über den Zweck der Benützung</w:t>
      </w:r>
      <w:r w:rsidR="008C3C61" w:rsidRPr="00F40632">
        <w:rPr>
          <w:sz w:val="20"/>
        </w:rPr>
        <w:t xml:space="preserve"> </w:t>
      </w:r>
    </w:p>
    <w:p w14:paraId="7F16EB77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2D54393B" w14:textId="170B1AC3" w:rsidR="00EF5991" w:rsidRPr="00F40632" w:rsidRDefault="0035325F" w:rsidP="00D635A1">
      <w:pPr>
        <w:tabs>
          <w:tab w:val="left" w:pos="709"/>
          <w:tab w:val="left" w:pos="3969"/>
          <w:tab w:val="right" w:pos="9923"/>
        </w:tabs>
        <w:spacing w:line="360" w:lineRule="auto"/>
        <w:ind w:right="5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14"/>
      <w:r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5"/>
      <w:r w:rsidR="00EF5991" w:rsidRPr="00F40632">
        <w:rPr>
          <w:rFonts w:ascii="Arial" w:hAnsi="Arial"/>
        </w:rPr>
        <w:tab/>
        <w:t>Sport (nähere Bezeichnung/Art)</w:t>
      </w:r>
      <w:r w:rsidR="00DF0E76" w:rsidRPr="00F40632">
        <w:rPr>
          <w:rFonts w:ascii="Arial" w:hAnsi="Arial"/>
        </w:rPr>
        <w:t>:</w:t>
      </w:r>
      <w:r w:rsidR="00EF5991"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579522361"/>
          <w:placeholder>
            <w:docPart w:val="C7DD7E34D303437991D36BCAE53C6466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3244FCC" w14:textId="200E7758" w:rsidR="00EF5991" w:rsidRPr="00F40632" w:rsidRDefault="00EF5991" w:rsidP="00D635A1">
      <w:pPr>
        <w:tabs>
          <w:tab w:val="left" w:pos="709"/>
          <w:tab w:val="left" w:pos="3969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Kontrollkästchen15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6"/>
      <w:r w:rsidRPr="00F40632">
        <w:rPr>
          <w:rFonts w:ascii="Arial" w:hAnsi="Arial"/>
        </w:rPr>
        <w:tab/>
        <w:t>Fest (nähere Bezeichnung/Art)</w:t>
      </w:r>
      <w:r w:rsidR="00DF0E76" w:rsidRPr="00F40632">
        <w:rPr>
          <w:rFonts w:ascii="Arial" w:hAnsi="Arial"/>
        </w:rPr>
        <w:t>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1058975597"/>
          <w:placeholder>
            <w:docPart w:val="BD3B8BACF8E84A0689EB0D2D22BE517D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31603E6" w14:textId="66052FE7" w:rsidR="00EF5991" w:rsidRPr="00F40632" w:rsidRDefault="00EF5991" w:rsidP="00D635A1">
      <w:pPr>
        <w:tabs>
          <w:tab w:val="left" w:pos="709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6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7"/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006668700"/>
          <w:placeholder>
            <w:docPart w:val="2BA8422842FF4476853CE6387461BA60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2EA070A3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5C0DEE36" w14:textId="77777777" w:rsidR="00EF5991" w:rsidRPr="00F40632" w:rsidRDefault="00EF5991" w:rsidP="00D635A1">
      <w:pPr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7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8"/>
      <w:r w:rsidR="00DF0E76" w:rsidRPr="00F40632">
        <w:rPr>
          <w:rFonts w:ascii="Arial" w:hAnsi="Arial"/>
        </w:rPr>
        <w:tab/>
        <w:t>mit Verlängerung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8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9"/>
      <w:r w:rsidRPr="00F40632">
        <w:rPr>
          <w:rFonts w:ascii="Arial" w:hAnsi="Arial"/>
        </w:rPr>
        <w:tab/>
        <w:t>ohne Verlängerung</w:t>
      </w:r>
    </w:p>
    <w:p w14:paraId="1D787505" w14:textId="77777777" w:rsidR="00EF5991" w:rsidRPr="00F40632" w:rsidRDefault="00EF5991" w:rsidP="00D635A1">
      <w:pPr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28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0"/>
      <w:r w:rsidRPr="00F40632">
        <w:rPr>
          <w:rFonts w:ascii="Arial" w:hAnsi="Arial"/>
        </w:rPr>
        <w:tab/>
        <w:t>mit Konsumation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20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1"/>
      <w:r w:rsidRPr="00F40632">
        <w:rPr>
          <w:rFonts w:ascii="Arial" w:hAnsi="Arial"/>
        </w:rPr>
        <w:tab/>
        <w:t>ohne Konsumation</w:t>
      </w:r>
    </w:p>
    <w:p w14:paraId="312E0DC5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4ED306F2" w14:textId="0677FEE9" w:rsidR="00EF5991" w:rsidRPr="00F40632" w:rsidRDefault="00EF5991" w:rsidP="000D361C">
      <w:pPr>
        <w:tabs>
          <w:tab w:val="left" w:pos="709"/>
          <w:tab w:val="left" w:pos="2835"/>
          <w:tab w:val="left" w:pos="3261"/>
          <w:tab w:val="left" w:pos="4111"/>
          <w:tab w:val="left" w:pos="4536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21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2"/>
      <w:r w:rsidRPr="00F40632">
        <w:rPr>
          <w:rFonts w:ascii="Arial" w:hAnsi="Arial"/>
        </w:rPr>
        <w:tab/>
        <w:t>Eintritt/Gebühr:</w:t>
      </w:r>
      <w:r w:rsidRPr="00F40632">
        <w:rPr>
          <w:rFonts w:ascii="Arial" w:hAnsi="Arial"/>
        </w:rPr>
        <w:tab/>
        <w:t>Fr.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659144129"/>
          <w:placeholder>
            <w:docPart w:val="33012D2331FC48B493C41AC5DDE2E0C4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</w:sdtContent>
      </w:sdt>
      <w:r w:rsidRPr="00F40632">
        <w:rPr>
          <w:rFonts w:ascii="Arial" w:hAnsi="Arial"/>
        </w:rPr>
        <w:tab/>
      </w:r>
      <w:r w:rsidR="000D361C">
        <w:rPr>
          <w:rFonts w:ascii="Arial" w:hAnsi="Arial"/>
        </w:rPr>
        <w:t>p</w:t>
      </w:r>
      <w:r w:rsidRPr="00F40632">
        <w:rPr>
          <w:rFonts w:ascii="Arial" w:hAnsi="Arial"/>
        </w:rPr>
        <w:t>ro Person</w:t>
      </w:r>
    </w:p>
    <w:p w14:paraId="10BE5D97" w14:textId="447AE339" w:rsidR="00EF5991" w:rsidRPr="00F40632" w:rsidRDefault="00EF5991" w:rsidP="00D635A1">
      <w:pPr>
        <w:tabs>
          <w:tab w:val="left" w:pos="709"/>
          <w:tab w:val="left" w:pos="2835"/>
          <w:tab w:val="left" w:pos="3261"/>
          <w:tab w:val="left" w:pos="4962"/>
          <w:tab w:val="left" w:pos="5387"/>
          <w:tab w:val="left" w:pos="7371"/>
          <w:tab w:val="left" w:pos="7797"/>
          <w:tab w:val="right" w:pos="992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2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3"/>
      <w:r w:rsidRPr="00F40632">
        <w:rPr>
          <w:rFonts w:ascii="Arial" w:hAnsi="Arial"/>
        </w:rPr>
        <w:tab/>
        <w:t>Barbetrieb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23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4"/>
      <w:r w:rsidRPr="00F40632">
        <w:rPr>
          <w:rFonts w:ascii="Arial" w:hAnsi="Arial"/>
        </w:rPr>
        <w:tab/>
        <w:t>Kaffeestube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24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5"/>
      <w:r w:rsidRPr="00F40632">
        <w:rPr>
          <w:rFonts w:ascii="Arial" w:hAnsi="Arial"/>
        </w:rPr>
        <w:tab/>
      </w:r>
      <w:r w:rsidR="00AB6334" w:rsidRPr="00F40632">
        <w:rPr>
          <w:rFonts w:ascii="Arial" w:hAnsi="Arial"/>
        </w:rPr>
        <w:t xml:space="preserve">Festzelt 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25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6"/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333076103"/>
          <w:placeholder>
            <w:docPart w:val="A771C45ED2044AC1B923FBB4C4C7CA4D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2191E01" w14:textId="284E88EC" w:rsidR="00EF5991" w:rsidRPr="00F40632" w:rsidRDefault="00EF5991" w:rsidP="000D361C">
      <w:pPr>
        <w:tabs>
          <w:tab w:val="left" w:pos="3261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Voraussichtliche Anzahl Teilnehmer:</w:t>
      </w:r>
      <w:r w:rsidRPr="00F40632">
        <w:rPr>
          <w:rFonts w:ascii="Arial" w:hAnsi="Arial"/>
        </w:rPr>
        <w:tab/>
      </w:r>
      <w:r w:rsidR="000D361C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-1553618014"/>
          <w:placeholder>
            <w:docPart w:val="6D32CCD37681430C82693002E1CC968E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</w:sdtContent>
      </w:sdt>
    </w:p>
    <w:p w14:paraId="48A0F663" w14:textId="5DAD4FCE" w:rsidR="00EF5991" w:rsidRPr="00F40632" w:rsidRDefault="00EF5991" w:rsidP="00D635A1">
      <w:pPr>
        <w:tabs>
          <w:tab w:val="left" w:pos="1560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Bemerkungen: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1775361194"/>
          <w:placeholder>
            <w:docPart w:val="F40E12FBBB6347A4A463072CD15EEF6D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62190EB4" w14:textId="77777777" w:rsidR="00EF5991" w:rsidRPr="00F40632" w:rsidRDefault="00EF5991" w:rsidP="00D635A1">
      <w:pPr>
        <w:pBdr>
          <w:bottom w:val="single" w:sz="24" w:space="1" w:color="auto"/>
        </w:pBdr>
        <w:ind w:right="57"/>
        <w:rPr>
          <w:rFonts w:ascii="Arial" w:hAnsi="Arial"/>
          <w:sz w:val="8"/>
          <w:szCs w:val="8"/>
        </w:rPr>
      </w:pPr>
    </w:p>
    <w:p w14:paraId="7655E7F4" w14:textId="77777777" w:rsidR="00EF5991" w:rsidRPr="00F40632" w:rsidRDefault="00EF5991" w:rsidP="00D635A1">
      <w:pPr>
        <w:ind w:right="57"/>
        <w:jc w:val="both"/>
        <w:rPr>
          <w:rFonts w:ascii="Arial" w:hAnsi="Arial"/>
          <w:sz w:val="8"/>
          <w:szCs w:val="8"/>
        </w:rPr>
      </w:pPr>
    </w:p>
    <w:p w14:paraId="58B0704E" w14:textId="77777777" w:rsidR="00EF5991" w:rsidRPr="00F40632" w:rsidRDefault="00EF5991" w:rsidP="00D635A1">
      <w:pPr>
        <w:spacing w:line="360" w:lineRule="auto"/>
        <w:ind w:right="57"/>
        <w:jc w:val="both"/>
        <w:rPr>
          <w:rFonts w:ascii="Arial" w:hAnsi="Arial"/>
        </w:rPr>
      </w:pPr>
      <w:r w:rsidRPr="00F40632">
        <w:rPr>
          <w:rFonts w:ascii="Arial" w:hAnsi="Arial"/>
        </w:rPr>
        <w:t>Der Gesuchssteller hat sich über den Abschluss einer Haftpflichtversicherung auszuweisen:</w:t>
      </w:r>
    </w:p>
    <w:p w14:paraId="03D13323" w14:textId="77777777" w:rsidR="00EF5991" w:rsidRPr="00F40632" w:rsidRDefault="00EF5991" w:rsidP="00D635A1">
      <w:pPr>
        <w:tabs>
          <w:tab w:val="left" w:pos="6237"/>
          <w:tab w:val="left" w:pos="6663"/>
        </w:tabs>
        <w:spacing w:line="360" w:lineRule="auto"/>
        <w:ind w:right="57"/>
        <w:rPr>
          <w:rFonts w:ascii="Arial" w:hAnsi="Arial"/>
        </w:rPr>
      </w:pPr>
      <w:r w:rsidRPr="00F40632">
        <w:rPr>
          <w:rFonts w:ascii="Arial" w:hAnsi="Arial"/>
        </w:rPr>
        <w:t>Name der Versicherungsgesellschaft:</w:t>
      </w:r>
      <w:r w:rsidRPr="00F40632">
        <w:rPr>
          <w:rFonts w:ascii="Arial" w:hAnsi="Arial"/>
        </w:rPr>
        <w:tab/>
      </w:r>
      <w:r w:rsidRPr="00F40632">
        <w:rPr>
          <w:rFonts w:ascii="Arial" w:hAnsi="Arial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26"/>
      <w:r w:rsidRPr="00F40632">
        <w:rPr>
          <w:rFonts w:ascii="Arial" w:hAnsi="Arial"/>
        </w:rPr>
        <w:instrText xml:space="preserve"> FORMCHECKBOX </w:instrText>
      </w:r>
      <w:r w:rsidR="00646226">
        <w:rPr>
          <w:rFonts w:ascii="Arial" w:hAnsi="Arial"/>
        </w:rPr>
      </w:r>
      <w:r w:rsidR="00646226">
        <w:rPr>
          <w:rFonts w:ascii="Arial" w:hAnsi="Arial"/>
        </w:rPr>
        <w:fldChar w:fldCharType="separate"/>
      </w:r>
      <w:r w:rsidRPr="00F40632">
        <w:rPr>
          <w:rFonts w:ascii="Arial" w:hAnsi="Arial"/>
        </w:rPr>
        <w:fldChar w:fldCharType="end"/>
      </w:r>
      <w:bookmarkEnd w:id="17"/>
      <w:r w:rsidRPr="00F40632">
        <w:rPr>
          <w:rFonts w:ascii="Arial" w:hAnsi="Arial"/>
        </w:rPr>
        <w:tab/>
        <w:t>privat versichert</w:t>
      </w:r>
      <w:r w:rsidR="00801CAB" w:rsidRPr="00F40632">
        <w:rPr>
          <w:rFonts w:ascii="Arial" w:hAnsi="Arial"/>
        </w:rPr>
        <w:t>:</w:t>
      </w:r>
    </w:p>
    <w:p w14:paraId="0BA36E2E" w14:textId="4A0983DE" w:rsidR="00EF5991" w:rsidRPr="00F40632" w:rsidRDefault="00EF5991" w:rsidP="00D635A1">
      <w:pPr>
        <w:tabs>
          <w:tab w:val="left" w:pos="993"/>
          <w:tab w:val="left" w:pos="4111"/>
          <w:tab w:val="left" w:pos="6237"/>
          <w:tab w:val="left" w:pos="7088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lastRenderedPageBreak/>
        <w:t>Agentur: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648863759"/>
          <w:placeholder>
            <w:docPart w:val="A4275B4F5A5C4C44808C31474687F729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  <w:r w:rsidRPr="00F40632">
        <w:rPr>
          <w:rFonts w:ascii="Arial" w:hAnsi="Arial"/>
        </w:rPr>
        <w:tab/>
        <w:t>Tel.</w:t>
      </w:r>
      <w:r w:rsidR="00801CAB" w:rsidRPr="00F40632">
        <w:rPr>
          <w:rFonts w:ascii="Arial" w:hAnsi="Arial"/>
        </w:rPr>
        <w:t xml:space="preserve"> </w:t>
      </w:r>
      <w:r w:rsidRPr="00F40632">
        <w:rPr>
          <w:rFonts w:ascii="Arial" w:hAnsi="Arial"/>
        </w:rPr>
        <w:t>Nr.:</w:t>
      </w:r>
      <w:r w:rsidRPr="00F40632">
        <w:rPr>
          <w:rFonts w:ascii="Arial" w:hAnsi="Arial"/>
        </w:rPr>
        <w:tab/>
      </w:r>
      <w:sdt>
        <w:sdtPr>
          <w:rPr>
            <w:rFonts w:ascii="Arial" w:hAnsi="Arial"/>
            <w:u w:val="single"/>
          </w:rPr>
          <w:id w:val="891241200"/>
          <w:placeholder>
            <w:docPart w:val="79CE2EFC05734CBABCEDB1AA6045E4DF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17C6917C" w14:textId="77777777" w:rsidR="00EF5991" w:rsidRPr="00F40632" w:rsidRDefault="00EF5991" w:rsidP="00D635A1">
      <w:pPr>
        <w:pBdr>
          <w:bottom w:val="single" w:sz="24" w:space="1" w:color="auto"/>
        </w:pBdr>
        <w:tabs>
          <w:tab w:val="left" w:pos="6663"/>
        </w:tabs>
        <w:ind w:right="57"/>
        <w:rPr>
          <w:rFonts w:ascii="Arial" w:hAnsi="Arial"/>
          <w:sz w:val="8"/>
          <w:szCs w:val="8"/>
        </w:rPr>
      </w:pPr>
    </w:p>
    <w:p w14:paraId="37C8136B" w14:textId="77777777" w:rsidR="00EF5991" w:rsidRPr="00F40632" w:rsidRDefault="00EF5991" w:rsidP="00D635A1">
      <w:pPr>
        <w:ind w:right="57"/>
        <w:rPr>
          <w:rFonts w:ascii="Arial" w:hAnsi="Arial"/>
          <w:sz w:val="8"/>
          <w:szCs w:val="8"/>
        </w:rPr>
      </w:pPr>
    </w:p>
    <w:p w14:paraId="119DD3C1" w14:textId="77777777" w:rsidR="00EF5991" w:rsidRPr="00F40632" w:rsidRDefault="00EF5991" w:rsidP="00D635A1">
      <w:pPr>
        <w:ind w:right="57"/>
        <w:jc w:val="both"/>
        <w:rPr>
          <w:rFonts w:ascii="Arial" w:hAnsi="Arial"/>
        </w:rPr>
      </w:pPr>
      <w:r w:rsidRPr="00F40632">
        <w:rPr>
          <w:rFonts w:ascii="Arial" w:hAnsi="Arial"/>
        </w:rPr>
        <w:t>Der Gesuchsteller bestätigt, dass er d</w:t>
      </w:r>
      <w:r w:rsidR="007C2C0F" w:rsidRPr="00F40632">
        <w:rPr>
          <w:rFonts w:ascii="Arial" w:hAnsi="Arial"/>
        </w:rPr>
        <w:t>as Benützungsr</w:t>
      </w:r>
      <w:r w:rsidRPr="00F40632">
        <w:rPr>
          <w:rFonts w:ascii="Arial" w:hAnsi="Arial"/>
        </w:rPr>
        <w:t xml:space="preserve">eglement </w:t>
      </w:r>
      <w:r w:rsidR="00BC5347" w:rsidRPr="00F40632">
        <w:rPr>
          <w:rFonts w:ascii="Arial" w:hAnsi="Arial"/>
        </w:rPr>
        <w:t xml:space="preserve">und die Tarifordnung </w:t>
      </w:r>
      <w:r w:rsidR="007C2C0F" w:rsidRPr="00F40632">
        <w:rPr>
          <w:rFonts w:ascii="Arial" w:hAnsi="Arial"/>
        </w:rPr>
        <w:t>der</w:t>
      </w:r>
      <w:r w:rsidRPr="00F40632">
        <w:rPr>
          <w:rFonts w:ascii="Arial" w:hAnsi="Arial"/>
        </w:rPr>
        <w:t xml:space="preserve"> </w:t>
      </w:r>
      <w:r w:rsidR="007C2C0F" w:rsidRPr="00F40632">
        <w:rPr>
          <w:rFonts w:ascii="Arial" w:hAnsi="Arial"/>
        </w:rPr>
        <w:t>Gemeindeliegenschaften</w:t>
      </w:r>
      <w:r w:rsidR="00B71BD8" w:rsidRPr="00F40632">
        <w:rPr>
          <w:rFonts w:ascii="Arial" w:hAnsi="Arial"/>
        </w:rPr>
        <w:t xml:space="preserve"> </w:t>
      </w:r>
      <w:r w:rsidRPr="00F40632">
        <w:rPr>
          <w:rFonts w:ascii="Arial" w:hAnsi="Arial"/>
        </w:rPr>
        <w:t xml:space="preserve">Spiringen </w:t>
      </w:r>
      <w:r w:rsidR="007C2C0F" w:rsidRPr="00F40632">
        <w:rPr>
          <w:rFonts w:ascii="Arial" w:hAnsi="Arial"/>
        </w:rPr>
        <w:t xml:space="preserve">vom </w:t>
      </w:r>
      <w:r w:rsidR="0091460E">
        <w:rPr>
          <w:rFonts w:ascii="Arial" w:hAnsi="Arial"/>
        </w:rPr>
        <w:t>12. November 2015</w:t>
      </w:r>
      <w:r w:rsidR="007C2C0F" w:rsidRPr="00F40632">
        <w:rPr>
          <w:rFonts w:ascii="Arial" w:hAnsi="Arial"/>
        </w:rPr>
        <w:t xml:space="preserve"> </w:t>
      </w:r>
      <w:r w:rsidRPr="00F40632">
        <w:rPr>
          <w:rFonts w:ascii="Arial" w:hAnsi="Arial"/>
        </w:rPr>
        <w:t>kennt. Er verpflichtet sich, diese Vorschriften einzuhalten.</w:t>
      </w:r>
    </w:p>
    <w:p w14:paraId="6ED14B75" w14:textId="77777777" w:rsidR="00EF5991" w:rsidRPr="00F40632" w:rsidRDefault="00EF5991" w:rsidP="00D635A1">
      <w:pPr>
        <w:ind w:right="57"/>
        <w:rPr>
          <w:rFonts w:ascii="Arial" w:hAnsi="Arial"/>
        </w:rPr>
      </w:pPr>
    </w:p>
    <w:p w14:paraId="6E48B81E" w14:textId="5C19B3ED" w:rsidR="00EF5991" w:rsidRPr="00F40632" w:rsidRDefault="00EF5991" w:rsidP="00D635A1">
      <w:pPr>
        <w:tabs>
          <w:tab w:val="left" w:pos="1418"/>
          <w:tab w:val="right" w:pos="3828"/>
          <w:tab w:val="left" w:pos="4111"/>
          <w:tab w:val="left" w:pos="4678"/>
          <w:tab w:val="left" w:pos="7088"/>
          <w:tab w:val="right" w:pos="9923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>Ort und Datum:</w:t>
      </w:r>
      <w:r w:rsidR="001E1AD9">
        <w:rPr>
          <w:rFonts w:ascii="Arial" w:hAnsi="Arial"/>
        </w:rPr>
        <w:t xml:space="preserve"> </w:t>
      </w:r>
      <w:sdt>
        <w:sdtPr>
          <w:rPr>
            <w:rFonts w:ascii="Arial" w:hAnsi="Arial"/>
            <w:u w:val="single"/>
          </w:rPr>
          <w:id w:val="-1707015307"/>
          <w:placeholder>
            <w:docPart w:val="082AC1A56F5641B99942FBBA37126DC2"/>
          </w:placeholder>
        </w:sdtPr>
        <w:sdtEndPr/>
        <w:sdtContent>
          <w:bookmarkStart w:id="18" w:name="Text37"/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bookmarkEnd w:id="18"/>
          <w:r w:rsidR="00646226">
            <w:rPr>
              <w:rFonts w:ascii="Arial" w:hAnsi="Arial"/>
              <w:u w:val="single"/>
            </w:rPr>
            <w:tab/>
          </w:r>
        </w:sdtContent>
      </w:sdt>
      <w:r w:rsidR="00D635A1">
        <w:rPr>
          <w:rFonts w:ascii="Arial" w:hAnsi="Arial"/>
        </w:rPr>
        <w:tab/>
      </w:r>
      <w:r w:rsidR="000D361C">
        <w:rPr>
          <w:rFonts w:ascii="Arial" w:hAnsi="Arial"/>
        </w:rPr>
        <w:t xml:space="preserve"> </w:t>
      </w:r>
      <w:r w:rsidRPr="00F40632">
        <w:rPr>
          <w:rFonts w:ascii="Arial" w:hAnsi="Arial"/>
        </w:rPr>
        <w:t>Der/Die Gesuchsteller/in:</w:t>
      </w:r>
      <w:r w:rsidR="000D361C">
        <w:rPr>
          <w:rFonts w:ascii="Arial" w:hAnsi="Arial"/>
        </w:rPr>
        <w:t xml:space="preserve"> </w:t>
      </w:r>
      <w:sdt>
        <w:sdtPr>
          <w:rPr>
            <w:rFonts w:ascii="Arial" w:hAnsi="Arial"/>
            <w:u w:val="single"/>
          </w:rPr>
          <w:id w:val="152187631"/>
          <w:placeholder>
            <w:docPart w:val="863249EBD5574F2CA87E48C5A4444D59"/>
          </w:placeholder>
        </w:sdtPr>
        <w:sdtEndPr/>
        <w:sdtContent>
          <w:r w:rsidR="000D361C">
            <w:rPr>
              <w:rFonts w:ascii="Arial" w:hAnsi="Arial"/>
              <w:u w:val="single"/>
            </w:rPr>
            <w:fldChar w:fldCharType="begin">
              <w:ffData>
                <w:name w:val="Text37"/>
                <w:enabled/>
                <w:calcOnExit w:val="0"/>
                <w:textInput/>
              </w:ffData>
            </w:fldChar>
          </w:r>
          <w:r w:rsidR="000D361C">
            <w:rPr>
              <w:rFonts w:ascii="Arial" w:hAnsi="Arial"/>
              <w:u w:val="single"/>
            </w:rPr>
            <w:instrText xml:space="preserve"> FORMTEXT </w:instrText>
          </w:r>
          <w:r w:rsidR="000D361C">
            <w:rPr>
              <w:rFonts w:ascii="Arial" w:hAnsi="Arial"/>
              <w:u w:val="single"/>
            </w:rPr>
          </w:r>
          <w:r w:rsidR="000D361C">
            <w:rPr>
              <w:rFonts w:ascii="Arial" w:hAnsi="Arial"/>
              <w:u w:val="single"/>
            </w:rPr>
            <w:fldChar w:fldCharType="separate"/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noProof/>
              <w:u w:val="single"/>
            </w:rPr>
            <w:t> </w:t>
          </w:r>
          <w:r w:rsidR="000D361C">
            <w:rPr>
              <w:rFonts w:ascii="Arial" w:hAnsi="Arial"/>
              <w:u w:val="single"/>
            </w:rPr>
            <w:fldChar w:fldCharType="end"/>
          </w:r>
          <w:r w:rsidR="00646226">
            <w:rPr>
              <w:rFonts w:ascii="Arial" w:hAnsi="Arial"/>
              <w:u w:val="single"/>
            </w:rPr>
            <w:tab/>
          </w:r>
          <w:r w:rsidR="00646226">
            <w:rPr>
              <w:rFonts w:ascii="Arial" w:hAnsi="Arial"/>
              <w:u w:val="single"/>
            </w:rPr>
            <w:tab/>
          </w:r>
        </w:sdtContent>
      </w:sdt>
    </w:p>
    <w:p w14:paraId="76CC5766" w14:textId="77777777" w:rsidR="006073CC" w:rsidRPr="00F40632" w:rsidRDefault="006073CC" w:rsidP="00D635A1">
      <w:pPr>
        <w:tabs>
          <w:tab w:val="left" w:pos="5812"/>
        </w:tabs>
        <w:ind w:right="57"/>
        <w:rPr>
          <w:rFonts w:ascii="Arial" w:hAnsi="Arial"/>
        </w:rPr>
      </w:pPr>
    </w:p>
    <w:p w14:paraId="1841D1AD" w14:textId="77777777" w:rsidR="001E3CC2" w:rsidRPr="00F40632" w:rsidRDefault="00634D00" w:rsidP="00D635A1">
      <w:pPr>
        <w:tabs>
          <w:tab w:val="left" w:pos="5812"/>
        </w:tabs>
        <w:ind w:right="57"/>
        <w:rPr>
          <w:rFonts w:ascii="Arial" w:hAnsi="Arial"/>
        </w:rPr>
      </w:pPr>
      <w:r w:rsidRPr="00F40632">
        <w:rPr>
          <w:rFonts w:ascii="Arial" w:hAnsi="Arial"/>
        </w:rPr>
        <w:t>Mindestens v</w:t>
      </w:r>
      <w:r w:rsidR="00EF5991" w:rsidRPr="00F40632">
        <w:rPr>
          <w:rFonts w:ascii="Arial" w:hAnsi="Arial"/>
        </w:rPr>
        <w:t>ier Wochen vor der gewünschten Benützung senden an:</w:t>
      </w:r>
    </w:p>
    <w:p w14:paraId="3015A9CC" w14:textId="77777777" w:rsidR="0091460E" w:rsidRPr="006F2098" w:rsidRDefault="0091460E" w:rsidP="00D635A1">
      <w:pPr>
        <w:tabs>
          <w:tab w:val="left" w:pos="5812"/>
        </w:tabs>
        <w:ind w:right="57"/>
        <w:jc w:val="center"/>
        <w:rPr>
          <w:rFonts w:ascii="Arial" w:hAnsi="Arial" w:cs="Arial"/>
          <w:b/>
          <w:sz w:val="10"/>
          <w:szCs w:val="10"/>
        </w:rPr>
      </w:pPr>
    </w:p>
    <w:p w14:paraId="4A1FC9AE" w14:textId="77777777" w:rsidR="001E3CC2" w:rsidRPr="00F40632" w:rsidRDefault="00EF5991" w:rsidP="00D635A1">
      <w:pPr>
        <w:tabs>
          <w:tab w:val="left" w:pos="5812"/>
        </w:tabs>
        <w:ind w:right="57"/>
        <w:jc w:val="center"/>
        <w:rPr>
          <w:rFonts w:ascii="Arial" w:hAnsi="Arial" w:cs="Arial"/>
          <w:b/>
          <w:bCs/>
        </w:rPr>
      </w:pPr>
      <w:r w:rsidRPr="00F40632">
        <w:rPr>
          <w:rFonts w:ascii="Arial" w:hAnsi="Arial" w:cs="Arial"/>
          <w:b/>
        </w:rPr>
        <w:t>Gemeindeverwaltung Spiringen</w:t>
      </w:r>
      <w:r w:rsidR="00F25FBA">
        <w:rPr>
          <w:rFonts w:ascii="Arial" w:hAnsi="Arial" w:cs="Arial"/>
          <w:b/>
        </w:rPr>
        <w:t>, Dorf 10</w:t>
      </w:r>
      <w:r w:rsidR="001E3CC2" w:rsidRPr="00F40632">
        <w:rPr>
          <w:rFonts w:ascii="Arial" w:hAnsi="Arial" w:cs="Arial"/>
          <w:b/>
        </w:rPr>
        <w:t xml:space="preserve">, </w:t>
      </w:r>
      <w:r w:rsidRPr="00F40632">
        <w:rPr>
          <w:rFonts w:ascii="Arial" w:hAnsi="Arial" w:cs="Arial"/>
          <w:b/>
          <w:bCs/>
        </w:rPr>
        <w:t>6464 Spiringen</w:t>
      </w:r>
    </w:p>
    <w:p w14:paraId="4088F87E" w14:textId="77777777" w:rsidR="00EF5991" w:rsidRPr="001E3CC2" w:rsidRDefault="00EF5991" w:rsidP="00750E47">
      <w:pPr>
        <w:tabs>
          <w:tab w:val="left" w:pos="5812"/>
        </w:tabs>
        <w:ind w:right="57"/>
        <w:rPr>
          <w:rFonts w:ascii="Arial" w:hAnsi="Arial" w:cs="Arial"/>
          <w:b/>
          <w:sz w:val="22"/>
          <w:szCs w:val="22"/>
        </w:rPr>
      </w:pPr>
    </w:p>
    <w:p w14:paraId="61B1E345" w14:textId="77777777" w:rsidR="003A3117" w:rsidRDefault="003A3117" w:rsidP="00D635A1">
      <w:pPr>
        <w:ind w:right="57"/>
        <w:rPr>
          <w:rFonts w:ascii="Arial" w:hAnsi="Arial" w:cs="Arial"/>
          <w:b/>
        </w:rPr>
      </w:pPr>
    </w:p>
    <w:p w14:paraId="0068C4AF" w14:textId="77777777" w:rsidR="00EF5991" w:rsidRPr="00F40632" w:rsidRDefault="00EF5991" w:rsidP="00D635A1">
      <w:pPr>
        <w:ind w:right="57"/>
        <w:rPr>
          <w:rFonts w:ascii="Arial" w:hAnsi="Arial" w:cs="Arial"/>
          <w:b/>
        </w:rPr>
      </w:pPr>
      <w:r w:rsidRPr="00F40632">
        <w:rPr>
          <w:rFonts w:ascii="Arial" w:hAnsi="Arial" w:cs="Arial"/>
          <w:b/>
        </w:rPr>
        <w:t>Entscheid:</w:t>
      </w:r>
    </w:p>
    <w:p w14:paraId="4E4E0F4B" w14:textId="77777777" w:rsidR="001E3CC2" w:rsidRPr="00F40632" w:rsidRDefault="001E3CC2" w:rsidP="00D635A1">
      <w:pPr>
        <w:ind w:right="57"/>
        <w:rPr>
          <w:rFonts w:ascii="Arial" w:hAnsi="Arial" w:cs="Arial"/>
          <w:b/>
        </w:rPr>
      </w:pPr>
    </w:p>
    <w:p w14:paraId="23AD800C" w14:textId="77777777" w:rsidR="00EF5991" w:rsidRPr="00F40632" w:rsidRDefault="00EF5991" w:rsidP="00D635A1">
      <w:pPr>
        <w:ind w:left="284" w:right="57" w:hanging="284"/>
        <w:jc w:val="both"/>
        <w:rPr>
          <w:rFonts w:ascii="Arial" w:hAnsi="Arial" w:cs="Arial"/>
        </w:rPr>
      </w:pPr>
      <w:r w:rsidRPr="00F40632">
        <w:rPr>
          <w:rFonts w:ascii="Arial" w:hAnsi="Arial" w:cs="Arial"/>
        </w:rPr>
        <w:t>1.</w:t>
      </w:r>
      <w:r w:rsidRPr="00F40632">
        <w:rPr>
          <w:rFonts w:ascii="Arial" w:hAnsi="Arial" w:cs="Arial"/>
        </w:rPr>
        <w:tab/>
      </w:r>
      <w:r w:rsidR="00D77A15" w:rsidRPr="00F40632">
        <w:rPr>
          <w:rFonts w:ascii="Arial" w:hAnsi="Arial" w:cs="Arial"/>
        </w:rPr>
        <w:t>D</w:t>
      </w:r>
      <w:r w:rsidR="00F53842" w:rsidRPr="00F40632">
        <w:rPr>
          <w:rFonts w:ascii="Arial" w:hAnsi="Arial" w:cs="Arial"/>
        </w:rPr>
        <w:t>as Benützungsreglement</w:t>
      </w:r>
      <w:r w:rsidR="00D77A15" w:rsidRPr="00F40632">
        <w:rPr>
          <w:rFonts w:ascii="Arial" w:hAnsi="Arial" w:cs="Arial"/>
        </w:rPr>
        <w:t xml:space="preserve"> </w:t>
      </w:r>
      <w:r w:rsidR="00BC5347" w:rsidRPr="00F40632">
        <w:rPr>
          <w:rFonts w:ascii="Arial" w:hAnsi="Arial" w:cs="Arial"/>
        </w:rPr>
        <w:t xml:space="preserve">und die Tarifordnung </w:t>
      </w:r>
      <w:r w:rsidR="00F53842" w:rsidRPr="00F40632">
        <w:rPr>
          <w:rFonts w:ascii="Arial" w:hAnsi="Arial" w:cs="Arial"/>
        </w:rPr>
        <w:t>der Gemeindeliegenschaften</w:t>
      </w:r>
      <w:r w:rsidR="00D77A15" w:rsidRPr="00F40632">
        <w:rPr>
          <w:rFonts w:ascii="Arial" w:hAnsi="Arial" w:cs="Arial"/>
        </w:rPr>
        <w:t xml:space="preserve"> Spiringen </w:t>
      </w:r>
      <w:r w:rsidR="00F53842" w:rsidRPr="00F40632">
        <w:rPr>
          <w:rFonts w:ascii="Arial" w:hAnsi="Arial" w:cs="Arial"/>
        </w:rPr>
        <w:t xml:space="preserve">vom </w:t>
      </w:r>
      <w:r w:rsidR="00BC5347" w:rsidRPr="00F40632">
        <w:rPr>
          <w:rFonts w:ascii="Arial" w:hAnsi="Arial" w:cs="Arial"/>
        </w:rPr>
        <w:br/>
      </w:r>
      <w:r w:rsidR="0091460E">
        <w:rPr>
          <w:rFonts w:ascii="Arial" w:hAnsi="Arial" w:cs="Arial"/>
        </w:rPr>
        <w:t>12. November 215</w:t>
      </w:r>
      <w:r w:rsidR="00F53842" w:rsidRPr="00F40632">
        <w:rPr>
          <w:rFonts w:ascii="Arial" w:hAnsi="Arial" w:cs="Arial"/>
        </w:rPr>
        <w:t xml:space="preserve"> </w:t>
      </w:r>
      <w:r w:rsidRPr="00F40632">
        <w:rPr>
          <w:rFonts w:ascii="Arial" w:hAnsi="Arial" w:cs="Arial"/>
        </w:rPr>
        <w:t>bilden Bestandteil dieser Bewilligung. Das Nichtbefolgen der Vorschriften hat den sofortigen Entzug der Bewilligung sowie das Ablehnen künftiger Gesuche zur Folge.</w:t>
      </w:r>
    </w:p>
    <w:p w14:paraId="52161F61" w14:textId="77777777" w:rsidR="00EF5991" w:rsidRPr="00F40632" w:rsidRDefault="00EF5991" w:rsidP="00D635A1">
      <w:pPr>
        <w:ind w:right="57"/>
        <w:jc w:val="both"/>
        <w:rPr>
          <w:rFonts w:ascii="Arial" w:hAnsi="Arial" w:cs="Arial"/>
        </w:rPr>
      </w:pPr>
    </w:p>
    <w:p w14:paraId="35BEAFF8" w14:textId="77777777" w:rsidR="00EF5991" w:rsidRPr="00F40632" w:rsidRDefault="00EF5991" w:rsidP="00D635A1">
      <w:pPr>
        <w:pStyle w:val="Textkrper-Zeileneinzug"/>
        <w:ind w:right="57"/>
        <w:jc w:val="both"/>
        <w:rPr>
          <w:rFonts w:cs="Arial"/>
          <w:sz w:val="20"/>
        </w:rPr>
      </w:pPr>
      <w:r w:rsidRPr="00F40632">
        <w:rPr>
          <w:rFonts w:cs="Arial"/>
          <w:sz w:val="20"/>
        </w:rPr>
        <w:t>2.</w:t>
      </w:r>
      <w:r w:rsidRPr="00F40632">
        <w:rPr>
          <w:rFonts w:cs="Arial"/>
          <w:sz w:val="20"/>
        </w:rPr>
        <w:tab/>
        <w:t>Der Gesuchsteller hat für verursachte Schäden in- und ausserhalb der Schul</w:t>
      </w:r>
      <w:r w:rsidR="007A2A8F" w:rsidRPr="00F40632">
        <w:rPr>
          <w:rFonts w:cs="Arial"/>
          <w:sz w:val="20"/>
        </w:rPr>
        <w:t>- und Sport</w:t>
      </w:r>
      <w:r w:rsidRPr="00F40632">
        <w:rPr>
          <w:rFonts w:cs="Arial"/>
          <w:sz w:val="20"/>
        </w:rPr>
        <w:t>anlagen vollumfänglich aufzukommen und jegliche Folgeschäden zu übernehmen.</w:t>
      </w:r>
    </w:p>
    <w:p w14:paraId="6F718DDD" w14:textId="77777777" w:rsidR="00C85634" w:rsidRPr="00F40632" w:rsidRDefault="00C85634" w:rsidP="00D635A1">
      <w:pPr>
        <w:pStyle w:val="Textkrper-Zeileneinzug"/>
        <w:ind w:right="57"/>
        <w:jc w:val="both"/>
        <w:rPr>
          <w:rFonts w:cs="Arial"/>
          <w:sz w:val="20"/>
        </w:rPr>
      </w:pPr>
    </w:p>
    <w:p w14:paraId="725C5024" w14:textId="77777777" w:rsidR="004409DE" w:rsidRPr="00F40632" w:rsidRDefault="004409DE" w:rsidP="00D635A1">
      <w:pPr>
        <w:pStyle w:val="Textkrper-Zeileneinzug"/>
        <w:ind w:right="57"/>
        <w:jc w:val="both"/>
        <w:rPr>
          <w:rFonts w:cs="Arial"/>
          <w:sz w:val="20"/>
        </w:rPr>
      </w:pPr>
      <w:r w:rsidRPr="00F40632">
        <w:rPr>
          <w:rFonts w:cs="Arial"/>
          <w:sz w:val="20"/>
        </w:rPr>
        <w:t>3.</w:t>
      </w:r>
      <w:r w:rsidRPr="00F40632">
        <w:rPr>
          <w:rFonts w:cs="Arial"/>
          <w:sz w:val="20"/>
        </w:rPr>
        <w:tab/>
        <w:t xml:space="preserve">Kann in Folge </w:t>
      </w:r>
      <w:r w:rsidR="004C009C" w:rsidRPr="00F40632">
        <w:rPr>
          <w:rFonts w:cs="Arial"/>
          <w:sz w:val="20"/>
        </w:rPr>
        <w:t xml:space="preserve">von </w:t>
      </w:r>
      <w:r w:rsidRPr="00F40632">
        <w:rPr>
          <w:rFonts w:cs="Arial"/>
          <w:sz w:val="20"/>
        </w:rPr>
        <w:t xml:space="preserve">Witterungseinflüssen </w:t>
      </w:r>
      <w:r w:rsidR="00503723" w:rsidRPr="00F40632">
        <w:rPr>
          <w:rFonts w:cs="Arial"/>
          <w:sz w:val="20"/>
        </w:rPr>
        <w:t>die Sportanlage</w:t>
      </w:r>
      <w:r w:rsidRPr="00F40632">
        <w:rPr>
          <w:rFonts w:cs="Arial"/>
          <w:sz w:val="20"/>
        </w:rPr>
        <w:t xml:space="preserve"> im Holzboden nicht freigegeben werden, so ist die Einwohnergemeinde Spiringen befugt, die Bewilligung kurzfristig</w:t>
      </w:r>
      <w:r w:rsidR="00C546D1" w:rsidRPr="00F40632">
        <w:rPr>
          <w:rFonts w:cs="Arial"/>
          <w:sz w:val="20"/>
        </w:rPr>
        <w:t>, ohne Anspruch auf Ersatz,</w:t>
      </w:r>
      <w:r w:rsidRPr="00F40632">
        <w:rPr>
          <w:rFonts w:cs="Arial"/>
          <w:sz w:val="20"/>
        </w:rPr>
        <w:t xml:space="preserve"> zurückzuziehen.</w:t>
      </w:r>
    </w:p>
    <w:p w14:paraId="5A7B74D4" w14:textId="77777777" w:rsidR="00EF5991" w:rsidRPr="00F40632" w:rsidRDefault="00EF5991" w:rsidP="00D635A1">
      <w:pPr>
        <w:ind w:right="57"/>
        <w:jc w:val="both"/>
        <w:rPr>
          <w:rFonts w:ascii="Arial" w:hAnsi="Arial" w:cs="Arial"/>
        </w:rPr>
      </w:pPr>
    </w:p>
    <w:p w14:paraId="4D3DDDAE" w14:textId="77777777" w:rsidR="00EF5991" w:rsidRPr="00F40632" w:rsidRDefault="00EF5991" w:rsidP="00D635A1">
      <w:pPr>
        <w:ind w:right="57"/>
        <w:rPr>
          <w:rFonts w:ascii="Arial" w:hAnsi="Arial" w:cs="Arial"/>
          <w:b/>
        </w:rPr>
      </w:pPr>
      <w:r w:rsidRPr="00F40632">
        <w:rPr>
          <w:rFonts w:ascii="Arial" w:hAnsi="Arial" w:cs="Arial"/>
          <w:b/>
        </w:rPr>
        <w:t>Das Gesuch wird bewilligt/nicht bewilligt</w:t>
      </w:r>
    </w:p>
    <w:p w14:paraId="596E2EEE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730B4EAD" w14:textId="77777777" w:rsidR="00EF5991" w:rsidRPr="00F40632" w:rsidRDefault="00EF5991" w:rsidP="00D635A1">
      <w:pPr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Besondere Bedingungen/Auflagen/Anordnungen:</w:t>
      </w:r>
    </w:p>
    <w:p w14:paraId="13D64A79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EF3AEBE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05837E00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20858AB6" w14:textId="77777777" w:rsidR="00EF5991" w:rsidRDefault="00EF5991" w:rsidP="00D635A1">
      <w:pPr>
        <w:ind w:right="57"/>
        <w:rPr>
          <w:rFonts w:ascii="Arial" w:hAnsi="Arial" w:cs="Arial"/>
        </w:rPr>
      </w:pPr>
    </w:p>
    <w:p w14:paraId="3E27313F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00992285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0DCDF99F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31EE102C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4EF2AF0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364EE4D6" w14:textId="77777777" w:rsidR="00EF5991" w:rsidRDefault="00EF5991" w:rsidP="00D635A1">
      <w:pPr>
        <w:ind w:right="57"/>
        <w:rPr>
          <w:rFonts w:ascii="Arial" w:hAnsi="Arial" w:cs="Arial"/>
        </w:rPr>
      </w:pPr>
    </w:p>
    <w:p w14:paraId="0BADA4F3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1F9DA6BE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7E127DCB" w14:textId="77777777" w:rsidR="00F40632" w:rsidRDefault="00F40632" w:rsidP="00D635A1">
      <w:pPr>
        <w:ind w:right="57"/>
        <w:rPr>
          <w:rFonts w:ascii="Arial" w:hAnsi="Arial" w:cs="Arial"/>
        </w:rPr>
      </w:pPr>
    </w:p>
    <w:p w14:paraId="2670CC7C" w14:textId="77777777" w:rsidR="00F40632" w:rsidRPr="00F40632" w:rsidRDefault="00F40632" w:rsidP="00D635A1">
      <w:pPr>
        <w:ind w:right="57"/>
        <w:rPr>
          <w:rFonts w:ascii="Arial" w:hAnsi="Arial" w:cs="Arial"/>
        </w:rPr>
      </w:pPr>
    </w:p>
    <w:p w14:paraId="50616EB6" w14:textId="77777777" w:rsidR="003330CE" w:rsidRPr="00F40632" w:rsidRDefault="003330CE" w:rsidP="00D635A1">
      <w:pPr>
        <w:ind w:right="57"/>
        <w:rPr>
          <w:rFonts w:ascii="Arial" w:hAnsi="Arial" w:cs="Arial"/>
        </w:rPr>
      </w:pPr>
    </w:p>
    <w:p w14:paraId="44E128C3" w14:textId="77777777" w:rsidR="003330CE" w:rsidRDefault="003330CE" w:rsidP="00D635A1">
      <w:pPr>
        <w:ind w:right="57"/>
        <w:rPr>
          <w:rFonts w:ascii="Arial" w:hAnsi="Arial" w:cs="Arial"/>
        </w:rPr>
      </w:pPr>
    </w:p>
    <w:p w14:paraId="0CE5A938" w14:textId="77777777" w:rsidR="00E75339" w:rsidRDefault="00E75339" w:rsidP="00D635A1">
      <w:pPr>
        <w:ind w:right="57"/>
        <w:rPr>
          <w:rFonts w:ascii="Arial" w:hAnsi="Arial" w:cs="Arial"/>
        </w:rPr>
      </w:pPr>
    </w:p>
    <w:p w14:paraId="61997DCB" w14:textId="77777777" w:rsidR="00E75339" w:rsidRDefault="00F25FBA" w:rsidP="00F25FBA">
      <w:pPr>
        <w:tabs>
          <w:tab w:val="left" w:pos="7185"/>
        </w:tabs>
        <w:ind w:right="57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87BB447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CBFF856" w14:textId="77777777" w:rsidR="000E743A" w:rsidRPr="00F40632" w:rsidRDefault="000E743A" w:rsidP="00D635A1">
      <w:pPr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Gebühren:</w:t>
      </w:r>
    </w:p>
    <w:p w14:paraId="0BA6CE57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1946A3F1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460C2134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5A629AC3" w14:textId="77777777" w:rsidR="00EF5991" w:rsidRPr="00F40632" w:rsidRDefault="00EF5991" w:rsidP="00D635A1">
      <w:pPr>
        <w:tabs>
          <w:tab w:val="left" w:pos="5245"/>
          <w:tab w:val="left" w:pos="5812"/>
        </w:tabs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6464 Spiringen,</w:t>
      </w:r>
      <w:r w:rsidRPr="00F40632">
        <w:rPr>
          <w:rFonts w:ascii="Arial" w:hAnsi="Arial" w:cs="Arial"/>
        </w:rPr>
        <w:tab/>
      </w:r>
      <w:r w:rsidRPr="00F40632">
        <w:rPr>
          <w:rFonts w:ascii="Arial" w:hAnsi="Arial" w:cs="Arial"/>
          <w:b/>
        </w:rPr>
        <w:t>EINWOHNERGEMEINDE SPIRINGEN</w:t>
      </w:r>
    </w:p>
    <w:p w14:paraId="13D800A3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  <w:b/>
          <w:bCs/>
        </w:rPr>
      </w:pPr>
      <w:r w:rsidRPr="00F40632">
        <w:rPr>
          <w:rFonts w:ascii="Arial" w:hAnsi="Arial" w:cs="Arial"/>
        </w:rPr>
        <w:tab/>
      </w:r>
    </w:p>
    <w:p w14:paraId="609D1FDD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</w:p>
    <w:p w14:paraId="06DC5966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</w:p>
    <w:p w14:paraId="4E5E580C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</w:p>
    <w:p w14:paraId="1464B4D4" w14:textId="77777777" w:rsidR="00EF5991" w:rsidRPr="00F40632" w:rsidRDefault="00EF5991" w:rsidP="00D635A1">
      <w:pPr>
        <w:tabs>
          <w:tab w:val="left" w:pos="5245"/>
          <w:tab w:val="left" w:pos="5954"/>
        </w:tabs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ab/>
      </w:r>
      <w:r w:rsidR="0091460E">
        <w:rPr>
          <w:rFonts w:ascii="Arial" w:hAnsi="Arial" w:cs="Arial"/>
        </w:rPr>
        <w:t>Ressortverantwortlicher Gemeinderat</w:t>
      </w:r>
    </w:p>
    <w:p w14:paraId="7679F524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3FBE54E6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03CBC7E9" w14:textId="77777777" w:rsidR="00EF5991" w:rsidRPr="00F40632" w:rsidRDefault="00EF5991" w:rsidP="00D635A1">
      <w:pPr>
        <w:ind w:right="57"/>
        <w:rPr>
          <w:rFonts w:ascii="Arial" w:hAnsi="Arial" w:cs="Arial"/>
          <w:u w:val="single"/>
        </w:rPr>
      </w:pPr>
      <w:r w:rsidRPr="00F40632">
        <w:rPr>
          <w:rFonts w:ascii="Arial" w:hAnsi="Arial" w:cs="Arial"/>
          <w:u w:val="single"/>
        </w:rPr>
        <w:t>Beilagen:</w:t>
      </w:r>
    </w:p>
    <w:p w14:paraId="3BC0ECA4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734335DA" w14:textId="77777777" w:rsidR="007F40CC" w:rsidRPr="00F40632" w:rsidRDefault="007F40CC" w:rsidP="00D635A1">
      <w:pPr>
        <w:ind w:right="57"/>
        <w:rPr>
          <w:rFonts w:ascii="Arial" w:hAnsi="Arial" w:cs="Arial"/>
        </w:rPr>
      </w:pPr>
    </w:p>
    <w:p w14:paraId="7475EA12" w14:textId="77777777" w:rsidR="00EF5991" w:rsidRPr="00F40632" w:rsidRDefault="00EF5991" w:rsidP="00D635A1">
      <w:pPr>
        <w:ind w:right="57"/>
        <w:rPr>
          <w:rFonts w:ascii="Arial" w:hAnsi="Arial" w:cs="Arial"/>
          <w:u w:val="single"/>
        </w:rPr>
      </w:pPr>
      <w:r w:rsidRPr="00F40632">
        <w:rPr>
          <w:rFonts w:ascii="Arial" w:hAnsi="Arial" w:cs="Arial"/>
          <w:u w:val="single"/>
        </w:rPr>
        <w:t>Kopie an:</w:t>
      </w:r>
    </w:p>
    <w:p w14:paraId="6AA1BABC" w14:textId="77777777" w:rsidR="00EF5991" w:rsidRDefault="0091460E" w:rsidP="00D635A1">
      <w:pPr>
        <w:numPr>
          <w:ilvl w:val="0"/>
          <w:numId w:val="3"/>
        </w:numPr>
        <w:tabs>
          <w:tab w:val="clear" w:pos="360"/>
        </w:tabs>
        <w:ind w:left="284" w:right="57" w:hanging="284"/>
        <w:rPr>
          <w:rFonts w:ascii="Arial" w:hAnsi="Arial" w:cs="Arial"/>
        </w:rPr>
      </w:pPr>
      <w:r>
        <w:rPr>
          <w:rFonts w:ascii="Arial" w:hAnsi="Arial" w:cs="Arial"/>
        </w:rPr>
        <w:t>Bissig-Gisler Roman, Abwart, Klausenstrasse 59, Spiringen</w:t>
      </w:r>
    </w:p>
    <w:p w14:paraId="5985A46C" w14:textId="77777777" w:rsidR="00272CC4" w:rsidRPr="00F40632" w:rsidRDefault="00E5764F" w:rsidP="00D635A1">
      <w:pPr>
        <w:numPr>
          <w:ilvl w:val="0"/>
          <w:numId w:val="3"/>
        </w:numPr>
        <w:tabs>
          <w:tab w:val="clear" w:pos="360"/>
        </w:tabs>
        <w:ind w:left="284" w:right="57" w:hanging="284"/>
        <w:rPr>
          <w:rFonts w:ascii="Arial" w:hAnsi="Arial" w:cs="Arial"/>
        </w:rPr>
      </w:pPr>
      <w:r>
        <w:rPr>
          <w:rFonts w:ascii="Arial" w:hAnsi="Arial" w:cs="Arial"/>
        </w:rPr>
        <w:t>Schuler-Bissig Ruth</w:t>
      </w:r>
      <w:r w:rsidR="00272CC4" w:rsidRPr="00F40632">
        <w:rPr>
          <w:rFonts w:ascii="Arial" w:hAnsi="Arial" w:cs="Arial"/>
        </w:rPr>
        <w:t>, Suppenköchin,</w:t>
      </w:r>
      <w:r>
        <w:rPr>
          <w:rFonts w:ascii="Arial" w:hAnsi="Arial" w:cs="Arial"/>
        </w:rPr>
        <w:t xml:space="preserve"> Gründli</w:t>
      </w:r>
      <w:r w:rsidR="0091460E">
        <w:rPr>
          <w:rFonts w:ascii="Arial" w:hAnsi="Arial" w:cs="Arial"/>
        </w:rPr>
        <w:t xml:space="preserve"> 12</w:t>
      </w:r>
      <w:r w:rsidR="00272CC4" w:rsidRPr="00F40632">
        <w:rPr>
          <w:rFonts w:ascii="Arial" w:hAnsi="Arial" w:cs="Arial"/>
        </w:rPr>
        <w:t>, Spiringen</w:t>
      </w:r>
    </w:p>
    <w:p w14:paraId="7701B32D" w14:textId="77777777" w:rsidR="00EF5991" w:rsidRPr="00F40632" w:rsidRDefault="0091460E" w:rsidP="00D635A1">
      <w:pPr>
        <w:numPr>
          <w:ilvl w:val="0"/>
          <w:numId w:val="1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Schulen Schächental, Schulsekretariat, Talstrasse 2, Spiringen</w:t>
      </w:r>
      <w:r w:rsidR="004B33E2">
        <w:rPr>
          <w:rFonts w:ascii="Arial" w:hAnsi="Arial" w:cs="Arial"/>
        </w:rPr>
        <w:t xml:space="preserve"> (per E-Mail)</w:t>
      </w:r>
    </w:p>
    <w:p w14:paraId="1743AD6D" w14:textId="77777777" w:rsidR="00EF5991" w:rsidRPr="00F40632" w:rsidRDefault="0091460E" w:rsidP="00272CC4">
      <w:pPr>
        <w:numPr>
          <w:ilvl w:val="0"/>
          <w:numId w:val="2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Herger-Gisler Markus, Anlagewart MZL Holzboden, Döldigstrasse 1, Spiringen</w:t>
      </w:r>
    </w:p>
    <w:p w14:paraId="1A60ED9D" w14:textId="77777777" w:rsidR="00B163DA" w:rsidRDefault="00F2764C" w:rsidP="00D635A1">
      <w:pPr>
        <w:numPr>
          <w:ilvl w:val="0"/>
          <w:numId w:val="2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Arnold-Schmid Annelies, Klausenstrasse 216, Bürglen</w:t>
      </w:r>
    </w:p>
    <w:p w14:paraId="138870A9" w14:textId="77777777" w:rsidR="00FE6E1A" w:rsidRPr="00F40632" w:rsidRDefault="00FE6E1A" w:rsidP="00D635A1">
      <w:pPr>
        <w:numPr>
          <w:ilvl w:val="0"/>
          <w:numId w:val="2"/>
        </w:numPr>
        <w:tabs>
          <w:tab w:val="clear" w:pos="360"/>
        </w:tabs>
        <w:ind w:left="284" w:right="5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Schützengesellschaft Spiringen, </w:t>
      </w:r>
      <w:r w:rsidR="00D57109">
        <w:rPr>
          <w:rFonts w:ascii="Arial" w:hAnsi="Arial" w:cs="Arial"/>
        </w:rPr>
        <w:t>Urs Vetter</w:t>
      </w:r>
      <w:r>
        <w:rPr>
          <w:rFonts w:ascii="Arial" w:hAnsi="Arial" w:cs="Arial"/>
        </w:rPr>
        <w:t xml:space="preserve">, </w:t>
      </w:r>
      <w:r w:rsidR="00D57109">
        <w:rPr>
          <w:rFonts w:ascii="Arial" w:hAnsi="Arial" w:cs="Arial"/>
        </w:rPr>
        <w:t>Klausenstrasse 154</w:t>
      </w:r>
      <w:r>
        <w:rPr>
          <w:rFonts w:ascii="Arial" w:hAnsi="Arial" w:cs="Arial"/>
        </w:rPr>
        <w:t xml:space="preserve">, </w:t>
      </w:r>
      <w:r w:rsidR="00D57109">
        <w:rPr>
          <w:rFonts w:ascii="Arial" w:hAnsi="Arial" w:cs="Arial"/>
        </w:rPr>
        <w:t>Bürglen</w:t>
      </w:r>
    </w:p>
    <w:p w14:paraId="7456C7F3" w14:textId="77777777" w:rsidR="00EF5991" w:rsidRPr="00F40632" w:rsidRDefault="00EF5991" w:rsidP="00D635A1">
      <w:pPr>
        <w:pBdr>
          <w:bottom w:val="single" w:sz="18" w:space="1" w:color="auto"/>
        </w:pBdr>
        <w:ind w:left="284" w:right="57" w:hanging="284"/>
        <w:rPr>
          <w:rFonts w:ascii="Arial" w:hAnsi="Arial" w:cs="Arial"/>
          <w:sz w:val="8"/>
          <w:szCs w:val="8"/>
        </w:rPr>
      </w:pPr>
    </w:p>
    <w:p w14:paraId="4041BD33" w14:textId="77777777" w:rsidR="00EF5991" w:rsidRPr="00F40632" w:rsidRDefault="00EF5991" w:rsidP="00D635A1">
      <w:pPr>
        <w:ind w:right="57"/>
        <w:rPr>
          <w:rFonts w:ascii="Arial" w:hAnsi="Arial" w:cs="Arial"/>
          <w:sz w:val="8"/>
          <w:szCs w:val="8"/>
        </w:rPr>
      </w:pPr>
    </w:p>
    <w:p w14:paraId="35041430" w14:textId="77777777" w:rsidR="00F2764C" w:rsidRDefault="00F2764C" w:rsidP="00D635A1">
      <w:pPr>
        <w:ind w:right="57"/>
        <w:rPr>
          <w:rFonts w:ascii="Arial" w:hAnsi="Arial" w:cs="Arial"/>
          <w:u w:val="single"/>
        </w:rPr>
      </w:pPr>
    </w:p>
    <w:p w14:paraId="788733ED" w14:textId="77777777" w:rsidR="00EF5991" w:rsidRPr="00F40632" w:rsidRDefault="00EF5991" w:rsidP="00D635A1">
      <w:pPr>
        <w:ind w:right="57"/>
        <w:rPr>
          <w:rFonts w:ascii="Arial" w:hAnsi="Arial" w:cs="Arial"/>
          <w:u w:val="single"/>
        </w:rPr>
      </w:pPr>
      <w:r w:rsidRPr="00F40632">
        <w:rPr>
          <w:rFonts w:ascii="Arial" w:hAnsi="Arial" w:cs="Arial"/>
          <w:u w:val="single"/>
        </w:rPr>
        <w:t>Übernahme und Rückgabe der Räume/Anlagen</w:t>
      </w:r>
    </w:p>
    <w:p w14:paraId="75DFF7AA" w14:textId="77777777" w:rsidR="00EF5991" w:rsidRPr="00F40632" w:rsidRDefault="00EF5991" w:rsidP="00D635A1">
      <w:pPr>
        <w:ind w:right="57"/>
        <w:rPr>
          <w:rFonts w:ascii="Arial" w:hAnsi="Arial" w:cs="Arial"/>
        </w:rPr>
      </w:pPr>
    </w:p>
    <w:p w14:paraId="2C2D3C9B" w14:textId="77777777" w:rsidR="005A371F" w:rsidRPr="00F40632" w:rsidRDefault="00EF5991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Übernahme: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  <w:r w:rsidR="001E3CC2" w:rsidRPr="00F40632">
        <w:rPr>
          <w:rFonts w:ascii="Arial" w:hAnsi="Arial" w:cs="Arial"/>
        </w:rPr>
        <w:tab/>
      </w:r>
      <w:r w:rsidR="005A371F" w:rsidRPr="00F40632">
        <w:rPr>
          <w:rFonts w:ascii="Arial" w:hAnsi="Arial" w:cs="Arial"/>
        </w:rPr>
        <w:t xml:space="preserve">Eingangsdatum: 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p w14:paraId="5E7AC5EC" w14:textId="77777777" w:rsidR="00EF5991" w:rsidRPr="00F40632" w:rsidRDefault="005A371F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Rückgabe:</w:t>
      </w:r>
      <w:r w:rsidR="004545EC" w:rsidRPr="00F40632">
        <w:rPr>
          <w:rFonts w:ascii="Arial" w:hAnsi="Arial" w:cs="Arial"/>
        </w:rPr>
        <w:t xml:space="preserve"> 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p w14:paraId="2707D0BE" w14:textId="77777777" w:rsidR="00EF5991" w:rsidRPr="00F40632" w:rsidRDefault="00EF5991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Bemerkungen: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p w14:paraId="71DFD2FA" w14:textId="77777777" w:rsidR="00EF5991" w:rsidRPr="00F40632" w:rsidRDefault="00DC0401" w:rsidP="00D635A1">
      <w:pPr>
        <w:tabs>
          <w:tab w:val="left" w:pos="1701"/>
          <w:tab w:val="right" w:pos="4678"/>
          <w:tab w:val="left" w:pos="5387"/>
          <w:tab w:val="left" w:pos="7513"/>
          <w:tab w:val="right" w:pos="10065"/>
        </w:tabs>
        <w:spacing w:line="320" w:lineRule="atLeast"/>
        <w:ind w:right="57"/>
        <w:rPr>
          <w:rFonts w:ascii="Arial" w:hAnsi="Arial" w:cs="Arial"/>
        </w:rPr>
      </w:pPr>
      <w:r w:rsidRPr="00F40632">
        <w:rPr>
          <w:rFonts w:ascii="Arial" w:hAnsi="Arial" w:cs="Arial"/>
        </w:rPr>
        <w:t>Anzahl Stunden zum Verrechnen:</w:t>
      </w:r>
      <w:r w:rsidR="00982F2D" w:rsidRPr="00982F2D">
        <w:rPr>
          <w:rFonts w:ascii="Arial" w:hAnsi="Arial" w:cs="Arial"/>
          <w:u w:val="single"/>
        </w:rPr>
        <w:t xml:space="preserve"> </w:t>
      </w:r>
      <w:r w:rsidR="00982F2D" w:rsidRPr="00F40632">
        <w:rPr>
          <w:rFonts w:ascii="Arial" w:hAnsi="Arial" w:cs="Arial"/>
          <w:u w:val="single"/>
        </w:rPr>
        <w:tab/>
      </w:r>
      <w:r w:rsidR="00982F2D">
        <w:rPr>
          <w:rFonts w:ascii="Arial" w:hAnsi="Arial" w:cs="Arial"/>
        </w:rPr>
        <w:tab/>
      </w:r>
      <w:r w:rsidR="006073CC" w:rsidRPr="00F40632">
        <w:rPr>
          <w:rFonts w:ascii="Arial" w:hAnsi="Arial" w:cs="Arial"/>
        </w:rPr>
        <w:t>Unterschrift Abwart</w:t>
      </w:r>
      <w:r w:rsidR="005A371F" w:rsidRPr="00F40632">
        <w:rPr>
          <w:rFonts w:ascii="Arial" w:hAnsi="Arial" w:cs="Arial"/>
        </w:rPr>
        <w:t xml:space="preserve">: </w:t>
      </w:r>
      <w:r w:rsidR="001E3CC2" w:rsidRPr="00F40632">
        <w:rPr>
          <w:rFonts w:ascii="Arial" w:hAnsi="Arial" w:cs="Arial"/>
        </w:rPr>
        <w:tab/>
      </w:r>
      <w:r w:rsidR="001E3CC2" w:rsidRPr="00F40632">
        <w:rPr>
          <w:rFonts w:ascii="Arial" w:hAnsi="Arial" w:cs="Arial"/>
          <w:u w:val="single"/>
        </w:rPr>
        <w:tab/>
      </w:r>
    </w:p>
    <w:sectPr w:rsidR="00EF5991" w:rsidRPr="00F40632" w:rsidSect="0008178D">
      <w:headerReference w:type="first" r:id="rId7"/>
      <w:footerReference w:type="first" r:id="rId8"/>
      <w:pgSz w:w="11907" w:h="16840" w:code="9"/>
      <w:pgMar w:top="284" w:right="708" w:bottom="425" w:left="1077" w:header="720" w:footer="29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A7FD8" w14:textId="77777777" w:rsidR="0044728D" w:rsidRDefault="0044728D">
      <w:r>
        <w:separator/>
      </w:r>
    </w:p>
  </w:endnote>
  <w:endnote w:type="continuationSeparator" w:id="0">
    <w:p w14:paraId="03A14EA7" w14:textId="77777777" w:rsidR="0044728D" w:rsidRDefault="00447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5387"/>
      <w:gridCol w:w="2162"/>
    </w:tblGrid>
    <w:tr w:rsidR="0008178D" w14:paraId="6BA517AF" w14:textId="77777777" w:rsidTr="0008178D">
      <w:tc>
        <w:tcPr>
          <w:tcW w:w="2480" w:type="dxa"/>
          <w:tcBorders>
            <w:top w:val="single" w:sz="4" w:space="0" w:color="auto"/>
          </w:tcBorders>
        </w:tcPr>
        <w:p w14:paraId="6A481947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spacing w:before="40"/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Gemeindeverwaltung Spiringen</w:t>
          </w:r>
        </w:p>
      </w:tc>
      <w:tc>
        <w:tcPr>
          <w:tcW w:w="5387" w:type="dxa"/>
          <w:tcBorders>
            <w:top w:val="single" w:sz="4" w:space="0" w:color="auto"/>
          </w:tcBorders>
        </w:tcPr>
        <w:p w14:paraId="6AFEAD15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</w:p>
      </w:tc>
      <w:tc>
        <w:tcPr>
          <w:tcW w:w="2162" w:type="dxa"/>
          <w:tcBorders>
            <w:top w:val="single" w:sz="4" w:space="0" w:color="auto"/>
          </w:tcBorders>
        </w:tcPr>
        <w:p w14:paraId="4742E056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sz w:val="16"/>
              <w:lang w:val="it-IT"/>
            </w:rPr>
          </w:pPr>
        </w:p>
      </w:tc>
    </w:tr>
    <w:tr w:rsidR="0008178D" w14:paraId="1544C10F" w14:textId="77777777" w:rsidTr="0008178D">
      <w:tc>
        <w:tcPr>
          <w:tcW w:w="2480" w:type="dxa"/>
        </w:tcPr>
        <w:p w14:paraId="378A899D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Dorf 10</w:t>
          </w:r>
        </w:p>
      </w:tc>
      <w:tc>
        <w:tcPr>
          <w:tcW w:w="5387" w:type="dxa"/>
        </w:tcPr>
        <w:p w14:paraId="58CE1B62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 xml:space="preserve">T 041 879 11 34 </w:t>
          </w:r>
        </w:p>
      </w:tc>
      <w:tc>
        <w:tcPr>
          <w:tcW w:w="2162" w:type="dxa"/>
        </w:tcPr>
        <w:p w14:paraId="75FD6626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sz w:val="16"/>
              <w:lang w:val="it-IT"/>
            </w:rPr>
          </w:pPr>
        </w:p>
      </w:tc>
    </w:tr>
    <w:tr w:rsidR="0008178D" w14:paraId="380DF5B3" w14:textId="77777777" w:rsidTr="0008178D">
      <w:tc>
        <w:tcPr>
          <w:tcW w:w="2480" w:type="dxa"/>
        </w:tcPr>
        <w:p w14:paraId="09AF1CAB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6464 Spiringen</w:t>
          </w:r>
        </w:p>
      </w:tc>
      <w:tc>
        <w:tcPr>
          <w:tcW w:w="5387" w:type="dxa"/>
        </w:tcPr>
        <w:p w14:paraId="1DEB72C9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color w:val="000000"/>
              <w:sz w:val="16"/>
              <w:szCs w:val="16"/>
            </w:rPr>
            <w:t>verwaltung@spiringen.ch</w:t>
          </w:r>
        </w:p>
      </w:tc>
      <w:tc>
        <w:tcPr>
          <w:tcW w:w="2162" w:type="dxa"/>
        </w:tcPr>
        <w:p w14:paraId="6C9F585E" w14:textId="77777777" w:rsidR="0008178D" w:rsidRDefault="0008178D" w:rsidP="0008178D">
          <w:pPr>
            <w:pStyle w:val="Kopfzeile"/>
            <w:tabs>
              <w:tab w:val="clear" w:pos="4536"/>
              <w:tab w:val="clear" w:pos="9072"/>
            </w:tabs>
            <w:spacing w:after="120"/>
            <w:jc w:val="right"/>
            <w:rPr>
              <w:rFonts w:ascii="Arial" w:hAnsi="Arial" w:cs="Arial"/>
              <w:sz w:val="16"/>
              <w:lang w:val="it-IT"/>
            </w:rPr>
          </w:pPr>
          <w:r w:rsidRPr="002E13FF">
            <w:rPr>
              <w:rFonts w:ascii="Arial" w:hAnsi="Arial" w:cs="Arial"/>
              <w:b/>
              <w:bCs/>
              <w:color w:val="000000"/>
            </w:rPr>
            <w:t>spiringen.ch</w:t>
          </w:r>
        </w:p>
      </w:tc>
    </w:tr>
  </w:tbl>
  <w:p w14:paraId="0A97AF12" w14:textId="77777777" w:rsidR="004341BE" w:rsidRDefault="004341BE" w:rsidP="000817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A560" w14:textId="77777777" w:rsidR="0044728D" w:rsidRDefault="0044728D">
      <w:r>
        <w:separator/>
      </w:r>
    </w:p>
  </w:footnote>
  <w:footnote w:type="continuationSeparator" w:id="0">
    <w:p w14:paraId="15C3A6AD" w14:textId="77777777" w:rsidR="0044728D" w:rsidRDefault="00447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57A5" w14:textId="1C9881DE" w:rsidR="0008178D" w:rsidRDefault="00AD3E0D" w:rsidP="0008178D">
    <w:pPr>
      <w:pStyle w:val="Kopfzeile"/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5B81441" wp14:editId="41D8288D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1214755" cy="986155"/>
          <wp:effectExtent l="0" t="0" r="0" b="0"/>
          <wp:wrapTight wrapText="bothSides">
            <wp:wrapPolygon edited="0">
              <wp:start x="10162" y="0"/>
              <wp:lineTo x="4404" y="0"/>
              <wp:lineTo x="3387" y="1669"/>
              <wp:lineTo x="5081" y="13352"/>
              <wp:lineTo x="0" y="19611"/>
              <wp:lineTo x="0" y="21280"/>
              <wp:lineTo x="21340" y="21280"/>
              <wp:lineTo x="21340" y="20028"/>
              <wp:lineTo x="15921" y="13352"/>
              <wp:lineTo x="18292" y="5842"/>
              <wp:lineTo x="15582" y="2504"/>
              <wp:lineTo x="12194" y="0"/>
              <wp:lineTo x="10162" y="0"/>
            </wp:wrapPolygon>
          </wp:wrapTight>
          <wp:docPr id="1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3B34C5" w14:textId="77777777" w:rsidR="0008178D" w:rsidRPr="007B7FC4" w:rsidRDefault="0008178D" w:rsidP="0008178D">
    <w:pPr>
      <w:pStyle w:val="Kopfzeile"/>
      <w:ind w:right="766"/>
      <w:jc w:val="right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Gemeindeverwaltung</w:t>
    </w:r>
  </w:p>
  <w:p w14:paraId="406475FB" w14:textId="77777777" w:rsidR="0008178D" w:rsidRDefault="0008178D" w:rsidP="0008178D">
    <w:pPr>
      <w:pStyle w:val="Kopfzeile"/>
    </w:pPr>
  </w:p>
  <w:p w14:paraId="690F074E" w14:textId="77777777" w:rsidR="004341BE" w:rsidRDefault="004341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C175F"/>
    <w:multiLevelType w:val="singleLevel"/>
    <w:tmpl w:val="7736B2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495E6D03"/>
    <w:multiLevelType w:val="singleLevel"/>
    <w:tmpl w:val="7736B2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C611474"/>
    <w:multiLevelType w:val="singleLevel"/>
    <w:tmpl w:val="7736B2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consecutiveHyphenLimit w:val="3"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37"/>
    <w:rsid w:val="00017150"/>
    <w:rsid w:val="00024633"/>
    <w:rsid w:val="0008178D"/>
    <w:rsid w:val="000D23DD"/>
    <w:rsid w:val="000D361C"/>
    <w:rsid w:val="000E743A"/>
    <w:rsid w:val="00104F04"/>
    <w:rsid w:val="00182311"/>
    <w:rsid w:val="00190025"/>
    <w:rsid w:val="001941B7"/>
    <w:rsid w:val="001C2818"/>
    <w:rsid w:val="001E1AD9"/>
    <w:rsid w:val="001E3CC2"/>
    <w:rsid w:val="001E787F"/>
    <w:rsid w:val="00206272"/>
    <w:rsid w:val="00225573"/>
    <w:rsid w:val="00272CC4"/>
    <w:rsid w:val="002D0DF6"/>
    <w:rsid w:val="002D408D"/>
    <w:rsid w:val="002E13FF"/>
    <w:rsid w:val="00313C7B"/>
    <w:rsid w:val="0031782A"/>
    <w:rsid w:val="003330CE"/>
    <w:rsid w:val="00340636"/>
    <w:rsid w:val="003441C8"/>
    <w:rsid w:val="0035325F"/>
    <w:rsid w:val="00384A92"/>
    <w:rsid w:val="00395FA8"/>
    <w:rsid w:val="003A3117"/>
    <w:rsid w:val="003E27BE"/>
    <w:rsid w:val="00421CF4"/>
    <w:rsid w:val="00423E6C"/>
    <w:rsid w:val="004341BE"/>
    <w:rsid w:val="004409DE"/>
    <w:rsid w:val="0044728D"/>
    <w:rsid w:val="004545EC"/>
    <w:rsid w:val="00491CDB"/>
    <w:rsid w:val="00493BE6"/>
    <w:rsid w:val="004B33E2"/>
    <w:rsid w:val="004C009C"/>
    <w:rsid w:val="004C1A71"/>
    <w:rsid w:val="004D70B1"/>
    <w:rsid w:val="004E0537"/>
    <w:rsid w:val="00503723"/>
    <w:rsid w:val="00505B3C"/>
    <w:rsid w:val="00513F4E"/>
    <w:rsid w:val="0055017C"/>
    <w:rsid w:val="005831F4"/>
    <w:rsid w:val="005A371F"/>
    <w:rsid w:val="005E3F35"/>
    <w:rsid w:val="005F0505"/>
    <w:rsid w:val="005F6F32"/>
    <w:rsid w:val="006073CC"/>
    <w:rsid w:val="00634D00"/>
    <w:rsid w:val="00644608"/>
    <w:rsid w:val="00646226"/>
    <w:rsid w:val="00651834"/>
    <w:rsid w:val="00652224"/>
    <w:rsid w:val="006B1CAD"/>
    <w:rsid w:val="006E2A43"/>
    <w:rsid w:val="006F2098"/>
    <w:rsid w:val="006F5328"/>
    <w:rsid w:val="00711C39"/>
    <w:rsid w:val="00735563"/>
    <w:rsid w:val="0073690D"/>
    <w:rsid w:val="00750E47"/>
    <w:rsid w:val="0077588D"/>
    <w:rsid w:val="00792DB7"/>
    <w:rsid w:val="007A2A8F"/>
    <w:rsid w:val="007C02FF"/>
    <w:rsid w:val="007C2C0F"/>
    <w:rsid w:val="007D365C"/>
    <w:rsid w:val="007E7C15"/>
    <w:rsid w:val="007F40CC"/>
    <w:rsid w:val="00801CAB"/>
    <w:rsid w:val="008177C2"/>
    <w:rsid w:val="00836BE1"/>
    <w:rsid w:val="00847B7A"/>
    <w:rsid w:val="00850208"/>
    <w:rsid w:val="00871008"/>
    <w:rsid w:val="008934D5"/>
    <w:rsid w:val="008947A4"/>
    <w:rsid w:val="008A149C"/>
    <w:rsid w:val="008A22F3"/>
    <w:rsid w:val="008A5EEB"/>
    <w:rsid w:val="008B3264"/>
    <w:rsid w:val="008B4A6A"/>
    <w:rsid w:val="008C3C61"/>
    <w:rsid w:val="008D5ED4"/>
    <w:rsid w:val="008D6F29"/>
    <w:rsid w:val="008E2589"/>
    <w:rsid w:val="00903FDE"/>
    <w:rsid w:val="0091460E"/>
    <w:rsid w:val="00942F3A"/>
    <w:rsid w:val="00970DB3"/>
    <w:rsid w:val="00982F2D"/>
    <w:rsid w:val="009A75F4"/>
    <w:rsid w:val="009B2525"/>
    <w:rsid w:val="009C7929"/>
    <w:rsid w:val="00A20B42"/>
    <w:rsid w:val="00A476C1"/>
    <w:rsid w:val="00A510B9"/>
    <w:rsid w:val="00A53D68"/>
    <w:rsid w:val="00A55B45"/>
    <w:rsid w:val="00A76944"/>
    <w:rsid w:val="00A921E9"/>
    <w:rsid w:val="00A96267"/>
    <w:rsid w:val="00AA13BB"/>
    <w:rsid w:val="00AB5597"/>
    <w:rsid w:val="00AB6334"/>
    <w:rsid w:val="00AD2AD3"/>
    <w:rsid w:val="00AD3E0D"/>
    <w:rsid w:val="00AE300C"/>
    <w:rsid w:val="00AF4852"/>
    <w:rsid w:val="00B032EF"/>
    <w:rsid w:val="00B1577A"/>
    <w:rsid w:val="00B163DA"/>
    <w:rsid w:val="00B1688A"/>
    <w:rsid w:val="00B266BC"/>
    <w:rsid w:val="00B37DC9"/>
    <w:rsid w:val="00B67051"/>
    <w:rsid w:val="00B71BD8"/>
    <w:rsid w:val="00B77D79"/>
    <w:rsid w:val="00B873D2"/>
    <w:rsid w:val="00BA3798"/>
    <w:rsid w:val="00BC5347"/>
    <w:rsid w:val="00C4762F"/>
    <w:rsid w:val="00C546D1"/>
    <w:rsid w:val="00C645EE"/>
    <w:rsid w:val="00C70B28"/>
    <w:rsid w:val="00C85634"/>
    <w:rsid w:val="00CA6329"/>
    <w:rsid w:val="00CB74FB"/>
    <w:rsid w:val="00CF33B8"/>
    <w:rsid w:val="00D226E0"/>
    <w:rsid w:val="00D3581E"/>
    <w:rsid w:val="00D421CF"/>
    <w:rsid w:val="00D45243"/>
    <w:rsid w:val="00D54EFF"/>
    <w:rsid w:val="00D57109"/>
    <w:rsid w:val="00D635A1"/>
    <w:rsid w:val="00D77A15"/>
    <w:rsid w:val="00DA1677"/>
    <w:rsid w:val="00DC0401"/>
    <w:rsid w:val="00DE5AA9"/>
    <w:rsid w:val="00DF0E76"/>
    <w:rsid w:val="00E3262E"/>
    <w:rsid w:val="00E36F66"/>
    <w:rsid w:val="00E50D48"/>
    <w:rsid w:val="00E5764F"/>
    <w:rsid w:val="00E62B0B"/>
    <w:rsid w:val="00E64278"/>
    <w:rsid w:val="00E75339"/>
    <w:rsid w:val="00E760EC"/>
    <w:rsid w:val="00E92AB0"/>
    <w:rsid w:val="00E968EA"/>
    <w:rsid w:val="00EC619D"/>
    <w:rsid w:val="00EC6236"/>
    <w:rsid w:val="00ED1953"/>
    <w:rsid w:val="00ED3CC1"/>
    <w:rsid w:val="00EF2A1C"/>
    <w:rsid w:val="00EF372C"/>
    <w:rsid w:val="00EF5991"/>
    <w:rsid w:val="00F244B1"/>
    <w:rsid w:val="00F25FBA"/>
    <w:rsid w:val="00F27270"/>
    <w:rsid w:val="00F2764C"/>
    <w:rsid w:val="00F40632"/>
    <w:rsid w:val="00F534FB"/>
    <w:rsid w:val="00F53842"/>
    <w:rsid w:val="00F75584"/>
    <w:rsid w:val="00F80D4E"/>
    <w:rsid w:val="00F86321"/>
    <w:rsid w:val="00FB4204"/>
    <w:rsid w:val="00FC4810"/>
    <w:rsid w:val="00FC60B0"/>
    <w:rsid w:val="00FE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;"/>
  <w14:docId w14:val="0F058BED"/>
  <w15:chartTrackingRefBased/>
  <w15:docId w15:val="{CABFA300-72F6-4B51-B00D-859E2446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iCs/>
      <w:sz w:val="22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812"/>
      </w:tabs>
      <w:outlineLvl w:val="1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pBdr>
        <w:top w:val="single" w:sz="12" w:space="1" w:color="auto" w:shadow="1"/>
        <w:left w:val="single" w:sz="12" w:space="1" w:color="auto" w:shadow="1"/>
        <w:bottom w:val="single" w:sz="12" w:space="1" w:color="auto" w:shadow="1"/>
        <w:right w:val="single" w:sz="12" w:space="1" w:color="auto" w:shadow="1"/>
      </w:pBdr>
      <w:shd w:val="pct10" w:color="000000" w:fill="FFFFFF"/>
    </w:pPr>
    <w:rPr>
      <w:rFonts w:ascii="Arial" w:hAnsi="Arial"/>
      <w:b/>
      <w:sz w:val="28"/>
    </w:rPr>
  </w:style>
  <w:style w:type="paragraph" w:styleId="Textkrper-Zeileneinzug">
    <w:name w:val="Body Text Indent"/>
    <w:basedOn w:val="Standard"/>
    <w:pPr>
      <w:ind w:left="284" w:hanging="284"/>
    </w:pPr>
    <w:rPr>
      <w:rFonts w:ascii="Arial" w:hAnsi="Arial"/>
      <w:sz w:val="22"/>
    </w:rPr>
  </w:style>
  <w:style w:type="paragraph" w:styleId="Sprechblasentext">
    <w:name w:val="Balloon Text"/>
    <w:basedOn w:val="Standard"/>
    <w:semiHidden/>
    <w:rsid w:val="00BC534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4063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40632"/>
    <w:pPr>
      <w:tabs>
        <w:tab w:val="center" w:pos="4536"/>
        <w:tab w:val="right" w:pos="9072"/>
      </w:tabs>
    </w:pPr>
  </w:style>
  <w:style w:type="character" w:styleId="Hyperlink">
    <w:name w:val="Hyperlink"/>
    <w:rsid w:val="00F40632"/>
    <w:rPr>
      <w:color w:val="0000FF"/>
      <w:u w:val="single"/>
    </w:rPr>
  </w:style>
  <w:style w:type="character" w:customStyle="1" w:styleId="KopfzeileZchn">
    <w:name w:val="Kopfzeile Zchn"/>
    <w:link w:val="Kopfzeile"/>
    <w:uiPriority w:val="99"/>
    <w:rsid w:val="0008178D"/>
    <w:rPr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755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DCE4E731FA4710952E49BF798B4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D98EF1-5226-4698-AE8B-A550440747E3}"/>
      </w:docPartPr>
      <w:docPartBody>
        <w:p w:rsidR="00E646D3" w:rsidRDefault="00757D6C" w:rsidP="00757D6C">
          <w:pPr>
            <w:pStyle w:val="5BDCE4E731FA4710952E49BF798B4056"/>
          </w:pPr>
          <w:bookmarkStart w:id="0" w:name="Text38"/>
          <w:bookmarkEnd w:id="0"/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DA60DC537A4BFC85BE727F3C97CE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1437B4-CD4D-419F-BE4A-20400655E4E4}"/>
      </w:docPartPr>
      <w:docPartBody>
        <w:p w:rsidR="00E646D3" w:rsidRDefault="00757D6C" w:rsidP="00757D6C">
          <w:pPr>
            <w:pStyle w:val="B1DA60DC537A4BFC85BE727F3C97CE02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F6E7B67C414AFAA1BB765CFD4680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708D18-A737-4054-8FD4-0E5196C21578}"/>
      </w:docPartPr>
      <w:docPartBody>
        <w:p w:rsidR="00E646D3" w:rsidRDefault="00757D6C" w:rsidP="00757D6C">
          <w:pPr>
            <w:pStyle w:val="44F6E7B67C414AFAA1BB765CFD4680EA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C9E4AD29CB42B0A1F6ED94BF7CB3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1A157-EA51-48F9-977A-95D43776C33C}"/>
      </w:docPartPr>
      <w:docPartBody>
        <w:p w:rsidR="00E646D3" w:rsidRDefault="00757D6C" w:rsidP="00757D6C">
          <w:pPr>
            <w:pStyle w:val="D1C9E4AD29CB42B0A1F6ED94BF7CB32E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4B54828334447B9901D5169D160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E7D73F-BCE3-49F4-828A-AE1137F3DD1C}"/>
      </w:docPartPr>
      <w:docPartBody>
        <w:p w:rsidR="00E646D3" w:rsidRDefault="00757D6C" w:rsidP="00757D6C">
          <w:pPr>
            <w:pStyle w:val="D34B54828334447B9901D5169D160C35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BB063840EF4A898600025BCFD1B0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1E6C6B-63FE-4891-8794-CF3DF637C907}"/>
      </w:docPartPr>
      <w:docPartBody>
        <w:p w:rsidR="00E646D3" w:rsidRDefault="00757D6C" w:rsidP="00757D6C">
          <w:pPr>
            <w:pStyle w:val="6CBB063840EF4A898600025BCFD1B081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F0D8DB99384FE0B8E4E9420D901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11B2DC-199E-4578-96C9-2476F681CB79}"/>
      </w:docPartPr>
      <w:docPartBody>
        <w:p w:rsidR="00E646D3" w:rsidRDefault="00757D6C" w:rsidP="00757D6C">
          <w:pPr>
            <w:pStyle w:val="18F0D8DB99384FE0B8E4E9420D901172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0F861A481FB437F8214BE8DC9006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4D936A-4DA8-4248-BC47-ED9AB1BAFA0F}"/>
      </w:docPartPr>
      <w:docPartBody>
        <w:p w:rsidR="00E646D3" w:rsidRDefault="00757D6C" w:rsidP="00757D6C">
          <w:pPr>
            <w:pStyle w:val="B0F861A481FB437F8214BE8DC9006EE9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0A1FC2D31F43959289222FBFC75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25E04C-043E-4365-A9F7-626E7467B163}"/>
      </w:docPartPr>
      <w:docPartBody>
        <w:p w:rsidR="00E646D3" w:rsidRDefault="00757D6C" w:rsidP="00757D6C">
          <w:pPr>
            <w:pStyle w:val="DC0A1FC2D31F43959289222FBFC75924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4D7CE803314B06AF1444023F3451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4FC97-C545-4B8E-AD5E-9411275FAD33}"/>
      </w:docPartPr>
      <w:docPartBody>
        <w:p w:rsidR="00E646D3" w:rsidRDefault="00757D6C" w:rsidP="00757D6C">
          <w:pPr>
            <w:pStyle w:val="1E4D7CE803314B06AF1444023F3451C4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DD7E34D303437991D36BCAE53C64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39E3E-0E17-4761-95F2-80A0B3A251E4}"/>
      </w:docPartPr>
      <w:docPartBody>
        <w:p w:rsidR="00E646D3" w:rsidRDefault="00757D6C" w:rsidP="00757D6C">
          <w:pPr>
            <w:pStyle w:val="C7DD7E34D303437991D36BCAE53C6466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3B8BACF8E84A0689EB0D2D22BE51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837214-0249-4963-BE36-9088CFD5E636}"/>
      </w:docPartPr>
      <w:docPartBody>
        <w:p w:rsidR="00E646D3" w:rsidRDefault="00757D6C" w:rsidP="00757D6C">
          <w:pPr>
            <w:pStyle w:val="BD3B8BACF8E84A0689EB0D2D22BE517D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A8422842FF4476853CE6387461BA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340D86-3A8A-486D-8335-8F72C4FF9B6B}"/>
      </w:docPartPr>
      <w:docPartBody>
        <w:p w:rsidR="00E646D3" w:rsidRDefault="00757D6C" w:rsidP="00757D6C">
          <w:pPr>
            <w:pStyle w:val="2BA8422842FF4476853CE6387461BA60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012D2331FC48B493C41AC5DDE2E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F0917-4053-431A-8548-F997F591C8CE}"/>
      </w:docPartPr>
      <w:docPartBody>
        <w:p w:rsidR="00E646D3" w:rsidRDefault="00757D6C" w:rsidP="00757D6C">
          <w:pPr>
            <w:pStyle w:val="33012D2331FC48B493C41AC5DDE2E0C4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71C45ED2044AC1B923FBB4C4C7CA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981EC7-DB8C-4B9E-BAB5-E05B68DC090F}"/>
      </w:docPartPr>
      <w:docPartBody>
        <w:p w:rsidR="00E646D3" w:rsidRDefault="00757D6C" w:rsidP="00757D6C">
          <w:pPr>
            <w:pStyle w:val="A771C45ED2044AC1B923FBB4C4C7CA4D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32CCD37681430C82693002E1CC9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ABCDE-830D-42E3-A03A-85E46B8D1E9D}"/>
      </w:docPartPr>
      <w:docPartBody>
        <w:p w:rsidR="00E646D3" w:rsidRDefault="00757D6C" w:rsidP="00757D6C">
          <w:pPr>
            <w:pStyle w:val="6D32CCD37681430C82693002E1CC968E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0E12FBBB6347A4A463072CD15EEF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2019E1-5CBA-42F7-B39F-9D9D0CA7B69C}"/>
      </w:docPartPr>
      <w:docPartBody>
        <w:p w:rsidR="00E646D3" w:rsidRDefault="00757D6C" w:rsidP="00757D6C">
          <w:pPr>
            <w:pStyle w:val="F40E12FBBB6347A4A463072CD15EEF6D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275B4F5A5C4C44808C31474687F7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A5E47-5B52-4153-8168-AB69BEB08B56}"/>
      </w:docPartPr>
      <w:docPartBody>
        <w:p w:rsidR="00E646D3" w:rsidRDefault="00757D6C" w:rsidP="00757D6C">
          <w:pPr>
            <w:pStyle w:val="A4275B4F5A5C4C44808C31474687F729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CE2EFC05734CBABCEDB1AA6045E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A9516B-D9EA-4CBA-9A40-A6097B2E81C2}"/>
      </w:docPartPr>
      <w:docPartBody>
        <w:p w:rsidR="00E646D3" w:rsidRDefault="00757D6C" w:rsidP="00757D6C">
          <w:pPr>
            <w:pStyle w:val="79CE2EFC05734CBABCEDB1AA6045E4DF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2AC1A56F5641B99942FBBA37126D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49DEA6-29E8-46BC-85D0-774AF6DB9B58}"/>
      </w:docPartPr>
      <w:docPartBody>
        <w:p w:rsidR="00E646D3" w:rsidRDefault="00757D6C" w:rsidP="00757D6C">
          <w:pPr>
            <w:pStyle w:val="082AC1A56F5641B99942FBBA37126DC2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3249EBD5574F2CA87E48C5A4444D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41132-D5BA-4820-8918-18D6B1390258}"/>
      </w:docPartPr>
      <w:docPartBody>
        <w:p w:rsidR="00E646D3" w:rsidRDefault="00757D6C" w:rsidP="00757D6C">
          <w:pPr>
            <w:pStyle w:val="863249EBD5574F2CA87E48C5A4444D59"/>
          </w:pPr>
          <w:r w:rsidRPr="00306FC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6C"/>
    <w:rsid w:val="00757D6C"/>
    <w:rsid w:val="00E6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57D6C"/>
    <w:rPr>
      <w:color w:val="808080"/>
    </w:rPr>
  </w:style>
  <w:style w:type="paragraph" w:customStyle="1" w:styleId="F19BC0A21E35401BBADED42816A900F4">
    <w:name w:val="F19BC0A21E35401BBADED42816A900F4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F19BC0A21E35401BBADED42816A900F41">
    <w:name w:val="F19BC0A21E35401BBADED42816A900F41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39207E92189E4B53A3579C3C52FBFCCC">
    <w:name w:val="39207E92189E4B53A3579C3C52FBFCCC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39207E92189E4B53A3579C3C52FBFCCC1">
    <w:name w:val="39207E92189E4B53A3579C3C52FBFCCC1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053549F8D17442F799B5770C3DB0561B">
    <w:name w:val="053549F8D17442F799B5770C3DB0561B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C6D300B0F7FB4253AF316EF6312251D3">
    <w:name w:val="C6D300B0F7FB4253AF316EF6312251D3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C6D300B0F7FB4253AF316EF6312251D31">
    <w:name w:val="C6D300B0F7FB4253AF316EF6312251D31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A472B73B93BA4F7EBA9BCB6875392C72">
    <w:name w:val="A472B73B93BA4F7EBA9BCB6875392C72"/>
    <w:rsid w:val="00757D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0FA31A60FF274882B9D8FE0FEA99F22E">
    <w:name w:val="0FA31A60FF274882B9D8FE0FEA99F22E"/>
    <w:rsid w:val="00757D6C"/>
  </w:style>
  <w:style w:type="paragraph" w:customStyle="1" w:styleId="3B839B16040049A59723D3439EE3C205">
    <w:name w:val="3B839B16040049A59723D3439EE3C205"/>
    <w:rsid w:val="00757D6C"/>
  </w:style>
  <w:style w:type="paragraph" w:customStyle="1" w:styleId="8E723CF414834DB58F0E1FFDE33D869C">
    <w:name w:val="8E723CF414834DB58F0E1FFDE33D869C"/>
    <w:rsid w:val="00757D6C"/>
  </w:style>
  <w:style w:type="paragraph" w:customStyle="1" w:styleId="8C480EE3DD294C5AAECD6967CB05529B">
    <w:name w:val="8C480EE3DD294C5AAECD6967CB05529B"/>
    <w:rsid w:val="00757D6C"/>
  </w:style>
  <w:style w:type="paragraph" w:customStyle="1" w:styleId="F024F3E05A4241898686C8E5178A40FD">
    <w:name w:val="F024F3E05A4241898686C8E5178A40FD"/>
    <w:rsid w:val="00757D6C"/>
  </w:style>
  <w:style w:type="paragraph" w:customStyle="1" w:styleId="2B88F7D2CDF64294951C5202168DEB82">
    <w:name w:val="2B88F7D2CDF64294951C5202168DEB82"/>
    <w:rsid w:val="00757D6C"/>
  </w:style>
  <w:style w:type="paragraph" w:customStyle="1" w:styleId="D55CF2506B0048E8B017B694882A9454">
    <w:name w:val="D55CF2506B0048E8B017B694882A9454"/>
    <w:rsid w:val="00757D6C"/>
  </w:style>
  <w:style w:type="paragraph" w:customStyle="1" w:styleId="5BDCE4E731FA4710952E49BF798B4056">
    <w:name w:val="5BDCE4E731FA4710952E49BF798B4056"/>
    <w:rsid w:val="00757D6C"/>
  </w:style>
  <w:style w:type="paragraph" w:customStyle="1" w:styleId="B1DA60DC537A4BFC85BE727F3C97CE02">
    <w:name w:val="B1DA60DC537A4BFC85BE727F3C97CE02"/>
    <w:rsid w:val="00757D6C"/>
  </w:style>
  <w:style w:type="paragraph" w:customStyle="1" w:styleId="44F6E7B67C414AFAA1BB765CFD4680EA">
    <w:name w:val="44F6E7B67C414AFAA1BB765CFD4680EA"/>
    <w:rsid w:val="00757D6C"/>
  </w:style>
  <w:style w:type="paragraph" w:customStyle="1" w:styleId="D1C9E4AD29CB42B0A1F6ED94BF7CB32E">
    <w:name w:val="D1C9E4AD29CB42B0A1F6ED94BF7CB32E"/>
    <w:rsid w:val="00757D6C"/>
  </w:style>
  <w:style w:type="paragraph" w:customStyle="1" w:styleId="D34B54828334447B9901D5169D160C35">
    <w:name w:val="D34B54828334447B9901D5169D160C35"/>
    <w:rsid w:val="00757D6C"/>
  </w:style>
  <w:style w:type="paragraph" w:customStyle="1" w:styleId="6CBB063840EF4A898600025BCFD1B081">
    <w:name w:val="6CBB063840EF4A898600025BCFD1B081"/>
    <w:rsid w:val="00757D6C"/>
  </w:style>
  <w:style w:type="paragraph" w:customStyle="1" w:styleId="18F0D8DB99384FE0B8E4E9420D901172">
    <w:name w:val="18F0D8DB99384FE0B8E4E9420D901172"/>
    <w:rsid w:val="00757D6C"/>
  </w:style>
  <w:style w:type="paragraph" w:customStyle="1" w:styleId="B0F861A481FB437F8214BE8DC9006EE9">
    <w:name w:val="B0F861A481FB437F8214BE8DC9006EE9"/>
    <w:rsid w:val="00757D6C"/>
  </w:style>
  <w:style w:type="paragraph" w:customStyle="1" w:styleId="DC0A1FC2D31F43959289222FBFC75924">
    <w:name w:val="DC0A1FC2D31F43959289222FBFC75924"/>
    <w:rsid w:val="00757D6C"/>
  </w:style>
  <w:style w:type="paragraph" w:customStyle="1" w:styleId="1E4D7CE803314B06AF1444023F3451C4">
    <w:name w:val="1E4D7CE803314B06AF1444023F3451C4"/>
    <w:rsid w:val="00757D6C"/>
  </w:style>
  <w:style w:type="paragraph" w:customStyle="1" w:styleId="C7DD7E34D303437991D36BCAE53C6466">
    <w:name w:val="C7DD7E34D303437991D36BCAE53C6466"/>
    <w:rsid w:val="00757D6C"/>
  </w:style>
  <w:style w:type="paragraph" w:customStyle="1" w:styleId="BD3B8BACF8E84A0689EB0D2D22BE517D">
    <w:name w:val="BD3B8BACF8E84A0689EB0D2D22BE517D"/>
    <w:rsid w:val="00757D6C"/>
  </w:style>
  <w:style w:type="paragraph" w:customStyle="1" w:styleId="2BA8422842FF4476853CE6387461BA60">
    <w:name w:val="2BA8422842FF4476853CE6387461BA60"/>
    <w:rsid w:val="00757D6C"/>
  </w:style>
  <w:style w:type="paragraph" w:customStyle="1" w:styleId="33012D2331FC48B493C41AC5DDE2E0C4">
    <w:name w:val="33012D2331FC48B493C41AC5DDE2E0C4"/>
    <w:rsid w:val="00757D6C"/>
  </w:style>
  <w:style w:type="paragraph" w:customStyle="1" w:styleId="A771C45ED2044AC1B923FBB4C4C7CA4D">
    <w:name w:val="A771C45ED2044AC1B923FBB4C4C7CA4D"/>
    <w:rsid w:val="00757D6C"/>
  </w:style>
  <w:style w:type="paragraph" w:customStyle="1" w:styleId="6D32CCD37681430C82693002E1CC968E">
    <w:name w:val="6D32CCD37681430C82693002E1CC968E"/>
    <w:rsid w:val="00757D6C"/>
  </w:style>
  <w:style w:type="paragraph" w:customStyle="1" w:styleId="F40E12FBBB6347A4A463072CD15EEF6D">
    <w:name w:val="F40E12FBBB6347A4A463072CD15EEF6D"/>
    <w:rsid w:val="00757D6C"/>
  </w:style>
  <w:style w:type="paragraph" w:customStyle="1" w:styleId="A4275B4F5A5C4C44808C31474687F729">
    <w:name w:val="A4275B4F5A5C4C44808C31474687F729"/>
    <w:rsid w:val="00757D6C"/>
  </w:style>
  <w:style w:type="paragraph" w:customStyle="1" w:styleId="79CE2EFC05734CBABCEDB1AA6045E4DF">
    <w:name w:val="79CE2EFC05734CBABCEDB1AA6045E4DF"/>
    <w:rsid w:val="00757D6C"/>
  </w:style>
  <w:style w:type="paragraph" w:customStyle="1" w:styleId="082AC1A56F5641B99942FBBA37126DC2">
    <w:name w:val="082AC1A56F5641B99942FBBA37126DC2"/>
    <w:rsid w:val="00757D6C"/>
  </w:style>
  <w:style w:type="paragraph" w:customStyle="1" w:styleId="863249EBD5574F2CA87E48C5A4444D59">
    <w:name w:val="863249EBD5574F2CA87E48C5A4444D59"/>
    <w:rsid w:val="00757D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GESUCH UM BEWILLIGUNG ZUR BENÜTZUNG VON SCHUL- UND SPORTANLAGEN DER GEMEINDE 6464 SPIRINGEN (PRIMARSCHULE UND KREISSCHULE)</vt:lpstr>
    </vt:vector>
  </TitlesOfParts>
  <Company>Spiringen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GESUCH UM BEWILLIGUNG ZUR BENÜTZUNG VON SCHUL- UND SPORTANLAGEN DER GEMEINDE 6464 SPIRINGEN (PRIMARSCHULE UND KREISSCHULE)</dc:title>
  <dc:subject/>
  <dc:creator>Gemeindekanzlei</dc:creator>
  <cp:keywords/>
  <cp:lastModifiedBy>Gerig Linda</cp:lastModifiedBy>
  <cp:revision>4</cp:revision>
  <cp:lastPrinted>2024-10-24T12:21:00Z</cp:lastPrinted>
  <dcterms:created xsi:type="dcterms:W3CDTF">2025-06-23T14:44:00Z</dcterms:created>
  <dcterms:modified xsi:type="dcterms:W3CDTF">2025-06-24T05:44:00Z</dcterms:modified>
</cp:coreProperties>
</file>